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FC" w:rsidRPr="005E41D5" w:rsidRDefault="002C48B4" w:rsidP="00DD77D6">
      <w:pPr>
        <w:snapToGrid w:val="0"/>
        <w:spacing w:line="396" w:lineRule="auto"/>
        <w:jc w:val="center"/>
        <w:rPr>
          <w:rFonts w:ascii="黑体" w:eastAsia="黑体" w:hAnsi="黑体" w:cs="宋体"/>
          <w:b/>
          <w:kern w:val="0"/>
          <w:sz w:val="28"/>
          <w:szCs w:val="36"/>
        </w:rPr>
      </w:pPr>
      <w:r w:rsidRPr="005E41D5">
        <w:rPr>
          <w:rFonts w:ascii="黑体" w:eastAsia="黑体" w:hAnsi="黑体" w:cs="宋体" w:hint="eastAsia"/>
          <w:b/>
          <w:kern w:val="0"/>
          <w:sz w:val="28"/>
          <w:szCs w:val="36"/>
        </w:rPr>
        <w:t>武汉</w:t>
      </w:r>
      <w:r w:rsidR="00DD77D6" w:rsidRPr="005E41D5">
        <w:rPr>
          <w:rFonts w:ascii="黑体" w:eastAsia="黑体" w:hAnsi="黑体" w:cs="宋体" w:hint="eastAsia"/>
          <w:b/>
          <w:kern w:val="0"/>
          <w:sz w:val="28"/>
          <w:szCs w:val="36"/>
        </w:rPr>
        <w:t>大学</w:t>
      </w:r>
      <w:r w:rsidR="00524DFB">
        <w:rPr>
          <w:rFonts w:ascii="黑体" w:eastAsia="黑体" w:hAnsi="黑体" w:cs="宋体" w:hint="eastAsia"/>
          <w:b/>
          <w:kern w:val="0"/>
          <w:sz w:val="28"/>
          <w:szCs w:val="36"/>
        </w:rPr>
        <w:t>医院总务部副主任</w:t>
      </w:r>
      <w:r w:rsidR="005E41D5" w:rsidRPr="005E41D5">
        <w:rPr>
          <w:rFonts w:ascii="黑体" w:eastAsia="黑体" w:hAnsi="黑体" w:cs="宋体" w:hint="eastAsia"/>
          <w:b/>
          <w:kern w:val="0"/>
          <w:sz w:val="28"/>
          <w:szCs w:val="36"/>
        </w:rPr>
        <w:t>（内设机构</w:t>
      </w:r>
      <w:r w:rsidR="00524DFB">
        <w:rPr>
          <w:rFonts w:ascii="黑体" w:eastAsia="黑体" w:hAnsi="黑体" w:cs="宋体" w:hint="eastAsia"/>
          <w:b/>
          <w:kern w:val="0"/>
          <w:sz w:val="28"/>
          <w:szCs w:val="36"/>
        </w:rPr>
        <w:t>副主任</w:t>
      </w:r>
      <w:bookmarkStart w:id="0" w:name="_GoBack"/>
      <w:bookmarkEnd w:id="0"/>
      <w:r w:rsidR="00FE4A62" w:rsidRPr="005E41D5">
        <w:rPr>
          <w:rFonts w:ascii="黑体" w:eastAsia="黑体" w:hAnsi="黑体" w:cs="宋体" w:hint="eastAsia"/>
          <w:b/>
          <w:kern w:val="0"/>
          <w:sz w:val="28"/>
          <w:szCs w:val="36"/>
        </w:rPr>
        <w:t>）</w:t>
      </w:r>
      <w:r w:rsidR="00847D75" w:rsidRPr="005E41D5">
        <w:rPr>
          <w:rFonts w:ascii="黑体" w:eastAsia="黑体" w:hAnsi="黑体" w:cs="宋体" w:hint="eastAsia"/>
          <w:b/>
          <w:kern w:val="0"/>
          <w:sz w:val="28"/>
          <w:szCs w:val="36"/>
        </w:rPr>
        <w:t>报名表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134"/>
        <w:gridCol w:w="543"/>
        <w:gridCol w:w="449"/>
        <w:gridCol w:w="961"/>
        <w:gridCol w:w="315"/>
        <w:gridCol w:w="705"/>
        <w:gridCol w:w="615"/>
        <w:gridCol w:w="1455"/>
        <w:gridCol w:w="15"/>
        <w:gridCol w:w="1785"/>
      </w:tblGrid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2C48B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2C48B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60"/>
        </w:trPr>
        <w:tc>
          <w:tcPr>
            <w:tcW w:w="1053" w:type="dxa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14"/>
        </w:trPr>
        <w:tc>
          <w:tcPr>
            <w:tcW w:w="1053" w:type="dxa"/>
            <w:vMerge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Pr="0083400E" w:rsidRDefault="00847D75" w:rsidP="002C48B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Pr="0083400E" w:rsidRDefault="00847D75" w:rsidP="002C48B4">
            <w:pPr>
              <w:jc w:val="center"/>
              <w:rPr>
                <w:spacing w:val="-20"/>
                <w:sz w:val="24"/>
              </w:rPr>
            </w:pPr>
          </w:p>
        </w:tc>
      </w:tr>
      <w:tr w:rsidR="00847D75" w:rsidRPr="0083400E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C0684E">
        <w:trPr>
          <w:cantSplit/>
          <w:trHeight w:val="4364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2015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  <w:p w:rsidR="00C0684E" w:rsidRDefault="00C0684E" w:rsidP="00847D75">
            <w:pPr>
              <w:rPr>
                <w:sz w:val="24"/>
              </w:rPr>
            </w:pPr>
          </w:p>
          <w:p w:rsidR="00C0684E" w:rsidRDefault="00C0684E" w:rsidP="00847D75">
            <w:pPr>
              <w:rPr>
                <w:sz w:val="24"/>
              </w:rPr>
            </w:pPr>
          </w:p>
          <w:p w:rsidR="00C0684E" w:rsidRDefault="00C0684E" w:rsidP="00847D75">
            <w:pPr>
              <w:rPr>
                <w:sz w:val="24"/>
              </w:rPr>
            </w:pPr>
          </w:p>
          <w:p w:rsidR="00C0684E" w:rsidRDefault="00C0684E" w:rsidP="00847D75">
            <w:pPr>
              <w:rPr>
                <w:sz w:val="24"/>
              </w:rPr>
            </w:pPr>
          </w:p>
          <w:p w:rsidR="00C0684E" w:rsidRDefault="00C0684E" w:rsidP="00847D75">
            <w:pPr>
              <w:rPr>
                <w:sz w:val="24"/>
              </w:rPr>
            </w:pPr>
          </w:p>
          <w:p w:rsidR="00C0684E" w:rsidRDefault="00C0684E" w:rsidP="00847D75">
            <w:pPr>
              <w:rPr>
                <w:sz w:val="24"/>
              </w:rPr>
            </w:pPr>
          </w:p>
          <w:p w:rsidR="00C0684E" w:rsidRDefault="00C0684E" w:rsidP="00847D75">
            <w:pPr>
              <w:rPr>
                <w:sz w:val="24"/>
              </w:rPr>
            </w:pPr>
          </w:p>
          <w:p w:rsidR="00C0684E" w:rsidRDefault="00C0684E" w:rsidP="00847D75">
            <w:pPr>
              <w:rPr>
                <w:sz w:val="24"/>
              </w:rPr>
            </w:pPr>
          </w:p>
        </w:tc>
      </w:tr>
      <w:tr w:rsidR="0083400E" w:rsidRPr="0083400E" w:rsidTr="006E2488">
        <w:trPr>
          <w:cantSplit/>
          <w:trHeight w:val="6936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lastRenderedPageBreak/>
              <w:t>主要工作业绩</w:t>
            </w:r>
          </w:p>
          <w:p w:rsidR="00AC37FC" w:rsidRPr="0083400E" w:rsidRDefault="00847D75" w:rsidP="008631D9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（</w:t>
            </w:r>
            <w:r w:rsidR="008631D9">
              <w:rPr>
                <w:sz w:val="24"/>
              </w:rPr>
              <w:t>8</w:t>
            </w:r>
            <w:r w:rsidRPr="0083400E">
              <w:rPr>
                <w:sz w:val="24"/>
              </w:rPr>
              <w:t>00</w:t>
            </w:r>
            <w:r w:rsidR="009A153E">
              <w:rPr>
                <w:rFonts w:hint="eastAsia"/>
                <w:sz w:val="24"/>
              </w:rPr>
              <w:t>字</w:t>
            </w:r>
            <w:r w:rsidRPr="0083400E">
              <w:rPr>
                <w:rFonts w:hint="eastAsia"/>
                <w:sz w:val="24"/>
              </w:rPr>
              <w:t>内）</w:t>
            </w:r>
          </w:p>
        </w:tc>
        <w:tc>
          <w:tcPr>
            <w:tcW w:w="7977" w:type="dxa"/>
            <w:gridSpan w:val="10"/>
          </w:tcPr>
          <w:p w:rsidR="00AC37FC" w:rsidRPr="0083400E" w:rsidRDefault="00AC37FC">
            <w:pPr>
              <w:rPr>
                <w:sz w:val="24"/>
              </w:rPr>
            </w:pPr>
          </w:p>
        </w:tc>
      </w:tr>
      <w:tr w:rsidR="006E2488" w:rsidRPr="0083400E" w:rsidTr="006E2488">
        <w:trPr>
          <w:cantSplit/>
          <w:trHeight w:val="3816"/>
        </w:trPr>
        <w:tc>
          <w:tcPr>
            <w:tcW w:w="1053" w:type="dxa"/>
            <w:vAlign w:val="center"/>
          </w:tcPr>
          <w:p w:rsidR="006E2488" w:rsidRDefault="009A153E" w:rsidP="006E2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对报名岗位</w:t>
            </w:r>
            <w:r w:rsidR="006E2488">
              <w:rPr>
                <w:rFonts w:hint="eastAsia"/>
                <w:sz w:val="24"/>
              </w:rPr>
              <w:t>认识及工作思路</w:t>
            </w:r>
          </w:p>
          <w:p w:rsidR="006E2488" w:rsidRPr="0083400E" w:rsidRDefault="006E2488" w:rsidP="006E2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00</w:t>
            </w:r>
            <w:r w:rsidR="009A153E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内）</w:t>
            </w:r>
          </w:p>
        </w:tc>
        <w:tc>
          <w:tcPr>
            <w:tcW w:w="7977" w:type="dxa"/>
            <w:gridSpan w:val="10"/>
          </w:tcPr>
          <w:p w:rsidR="006E2488" w:rsidRPr="0083400E" w:rsidRDefault="006E2488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1042"/>
        </w:trPr>
        <w:tc>
          <w:tcPr>
            <w:tcW w:w="1053" w:type="dxa"/>
            <w:vAlign w:val="center"/>
          </w:tcPr>
          <w:p w:rsidR="006E2488" w:rsidRDefault="00847D75" w:rsidP="006E2488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近三年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7977" w:type="dxa"/>
            <w:gridSpan w:val="10"/>
            <w:vAlign w:val="center"/>
          </w:tcPr>
          <w:p w:rsidR="00AC37FC" w:rsidRPr="00F011CB" w:rsidRDefault="00F011CB" w:rsidP="00F011CB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20</w:t>
            </w:r>
            <w:r>
              <w:rPr>
                <w:rFonts w:ascii="宋体" w:hAnsi="宋体"/>
                <w:sz w:val="24"/>
                <w:szCs w:val="22"/>
              </w:rPr>
              <w:t>20</w:t>
            </w:r>
            <w:r>
              <w:rPr>
                <w:rFonts w:ascii="宋体" w:hAnsi="宋体" w:hint="eastAsia"/>
                <w:sz w:val="24"/>
                <w:szCs w:val="22"/>
              </w:rPr>
              <w:t>年</w:t>
            </w:r>
            <w:r>
              <w:rPr>
                <w:rFonts w:ascii="宋体" w:hAnsi="宋体" w:hint="eastAsia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202</w:t>
            </w:r>
            <w:r>
              <w:rPr>
                <w:rFonts w:ascii="宋体" w:hAnsi="宋体"/>
                <w:sz w:val="24"/>
                <w:szCs w:val="22"/>
              </w:rPr>
              <w:t>1</w:t>
            </w:r>
            <w:r>
              <w:rPr>
                <w:rFonts w:ascii="宋体" w:hAnsi="宋体" w:hint="eastAsia"/>
                <w:sz w:val="24"/>
                <w:szCs w:val="22"/>
              </w:rPr>
              <w:t>年</w:t>
            </w:r>
            <w:r>
              <w:rPr>
                <w:rFonts w:ascii="宋体" w:hAnsi="宋体" w:hint="eastAsia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202</w:t>
            </w:r>
            <w:r>
              <w:rPr>
                <w:rFonts w:ascii="宋体" w:hAnsi="宋体"/>
                <w:sz w:val="24"/>
                <w:szCs w:val="22"/>
              </w:rPr>
              <w:t>2</w:t>
            </w:r>
            <w:r>
              <w:rPr>
                <w:rFonts w:ascii="宋体" w:hAnsi="宋体" w:hint="eastAsia"/>
                <w:sz w:val="24"/>
                <w:szCs w:val="22"/>
              </w:rPr>
              <w:t>年</w:t>
            </w:r>
            <w:r>
              <w:rPr>
                <w:rFonts w:ascii="宋体" w:hAnsi="宋体" w:hint="eastAsia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</w:t>
            </w:r>
          </w:p>
        </w:tc>
      </w:tr>
      <w:tr w:rsidR="0083400E" w:rsidRPr="0083400E" w:rsidTr="006E2488">
        <w:trPr>
          <w:cantSplit/>
          <w:trHeight w:val="1408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本人</w:t>
            </w:r>
          </w:p>
          <w:p w:rsidR="00AC37FC" w:rsidRPr="0083400E" w:rsidRDefault="00C068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3087" w:type="dxa"/>
            <w:gridSpan w:val="4"/>
          </w:tcPr>
          <w:p w:rsidR="00C0684E" w:rsidRDefault="00C0684E" w:rsidP="00C0684E">
            <w:pPr>
              <w:ind w:firstLineChars="200" w:firstLine="480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本人承诺以上信息真实准确。</w:t>
            </w:r>
          </w:p>
          <w:p w:rsidR="00AC37FC" w:rsidRPr="00C0684E" w:rsidRDefault="00AC37FC">
            <w:pPr>
              <w:rPr>
                <w:sz w:val="24"/>
              </w:rPr>
            </w:pPr>
          </w:p>
          <w:p w:rsidR="00AC37FC" w:rsidRPr="0083400E" w:rsidRDefault="00C0684E" w:rsidP="00C0684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AC37FC" w:rsidRPr="0083400E" w:rsidRDefault="00847D75" w:rsidP="00C0684E">
            <w:pPr>
              <w:ind w:firstLineChars="650" w:firstLine="156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A67280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所在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单位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C0684E" w:rsidP="00C0684E">
            <w:pPr>
              <w:ind w:firstLineChars="600" w:firstLine="1440"/>
              <w:rPr>
                <w:sz w:val="24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签章</w:t>
            </w:r>
            <w:r w:rsidR="00847D75" w:rsidRPr="0083400E">
              <w:rPr>
                <w:rFonts w:hint="eastAsia"/>
                <w:sz w:val="24"/>
              </w:rPr>
              <w:t>：</w:t>
            </w:r>
          </w:p>
          <w:p w:rsidR="00AC37FC" w:rsidRPr="0083400E" w:rsidRDefault="00847D75" w:rsidP="00C0684E">
            <w:pPr>
              <w:ind w:firstLineChars="900" w:firstLine="216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</w:tr>
    </w:tbl>
    <w:p w:rsidR="00AC37FC" w:rsidRPr="0083400E" w:rsidRDefault="00847D75">
      <w:pPr>
        <w:spacing w:line="500" w:lineRule="exact"/>
        <w:rPr>
          <w:rFonts w:ascii="等线" w:eastAsia="等线" w:hAnsi="等线" w:cs="等线"/>
          <w:kern w:val="0"/>
          <w:sz w:val="28"/>
          <w:szCs w:val="28"/>
          <w:shd w:val="clear" w:color="auto" w:fill="FFFFFF"/>
          <w:lang w:bidi="ar"/>
        </w:rPr>
      </w:pPr>
      <w:r w:rsidRPr="0083400E">
        <w:rPr>
          <w:rFonts w:hint="eastAsia"/>
        </w:rPr>
        <w:t>（请双面打印）</w:t>
      </w:r>
    </w:p>
    <w:sectPr w:rsidR="00AC37FC" w:rsidRPr="00834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CC" w:rsidRDefault="003A3CCC" w:rsidP="00B40268">
      <w:r>
        <w:separator/>
      </w:r>
    </w:p>
  </w:endnote>
  <w:endnote w:type="continuationSeparator" w:id="0">
    <w:p w:rsidR="003A3CCC" w:rsidRDefault="003A3CCC" w:rsidP="00B4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CC" w:rsidRDefault="003A3CCC" w:rsidP="00B40268">
      <w:r>
        <w:separator/>
      </w:r>
    </w:p>
  </w:footnote>
  <w:footnote w:type="continuationSeparator" w:id="0">
    <w:p w:rsidR="003A3CCC" w:rsidRDefault="003A3CCC" w:rsidP="00B40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257FB"/>
    <w:rsid w:val="001C3FE6"/>
    <w:rsid w:val="001E3C24"/>
    <w:rsid w:val="0021050A"/>
    <w:rsid w:val="00286332"/>
    <w:rsid w:val="00286D61"/>
    <w:rsid w:val="002C48B4"/>
    <w:rsid w:val="003143DE"/>
    <w:rsid w:val="003417B0"/>
    <w:rsid w:val="003A3CCC"/>
    <w:rsid w:val="00401DA3"/>
    <w:rsid w:val="004C14C8"/>
    <w:rsid w:val="00520465"/>
    <w:rsid w:val="00524DFB"/>
    <w:rsid w:val="005E41D5"/>
    <w:rsid w:val="00636F1C"/>
    <w:rsid w:val="006A3631"/>
    <w:rsid w:val="006E2488"/>
    <w:rsid w:val="006F6B94"/>
    <w:rsid w:val="0073177D"/>
    <w:rsid w:val="0081157A"/>
    <w:rsid w:val="00827167"/>
    <w:rsid w:val="0083400E"/>
    <w:rsid w:val="00847D75"/>
    <w:rsid w:val="008631D9"/>
    <w:rsid w:val="009245EA"/>
    <w:rsid w:val="009A153E"/>
    <w:rsid w:val="00A67280"/>
    <w:rsid w:val="00AC37FC"/>
    <w:rsid w:val="00B40268"/>
    <w:rsid w:val="00BC62E9"/>
    <w:rsid w:val="00C0684E"/>
    <w:rsid w:val="00C9022E"/>
    <w:rsid w:val="00DD77D6"/>
    <w:rsid w:val="00E3520B"/>
    <w:rsid w:val="00E6797C"/>
    <w:rsid w:val="00E70387"/>
    <w:rsid w:val="00E71FD9"/>
    <w:rsid w:val="00F011CB"/>
    <w:rsid w:val="00FC1611"/>
    <w:rsid w:val="00FE4A62"/>
    <w:rsid w:val="02A529AD"/>
    <w:rsid w:val="14D23959"/>
    <w:rsid w:val="1F350901"/>
    <w:rsid w:val="23C81DBE"/>
    <w:rsid w:val="67633AFF"/>
    <w:rsid w:val="6E1B523E"/>
    <w:rsid w:val="6FA20BEB"/>
    <w:rsid w:val="728E6234"/>
    <w:rsid w:val="73C40F6B"/>
    <w:rsid w:val="7B4031AC"/>
    <w:rsid w:val="7FB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F2350"/>
  <w15:docId w15:val="{DF00A9CF-8453-46DE-B51C-2464FD8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0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Date"/>
    <w:basedOn w:val="a"/>
    <w:next w:val="a"/>
    <w:link w:val="a9"/>
    <w:rsid w:val="00E6797C"/>
    <w:pPr>
      <w:ind w:leftChars="2500" w:left="100"/>
    </w:pPr>
  </w:style>
  <w:style w:type="character" w:customStyle="1" w:styleId="a9">
    <w:name w:val="日期 字符"/>
    <w:basedOn w:val="a0"/>
    <w:link w:val="a8"/>
    <w:rsid w:val="00E679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header"/>
    <w:basedOn w:val="a"/>
    <w:link w:val="ab"/>
    <w:rsid w:val="00B4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B402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芦玮</cp:lastModifiedBy>
  <cp:revision>5</cp:revision>
  <dcterms:created xsi:type="dcterms:W3CDTF">2023-07-11T08:10:00Z</dcterms:created>
  <dcterms:modified xsi:type="dcterms:W3CDTF">2023-10-08T02:18:00Z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FD29D1C2470847ADAAA302F4B164F5B0</vt:lpwstr>
  </property>
</Properties>
</file>