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D3" w:rsidRPr="00E50BD3" w:rsidRDefault="00E50BD3">
      <w:pPr>
        <w:rPr>
          <w:rFonts w:hint="eastAsia"/>
          <w:sz w:val="28"/>
          <w:szCs w:val="28"/>
        </w:rPr>
      </w:pPr>
      <w:r w:rsidRPr="00E50BD3">
        <w:rPr>
          <w:rFonts w:hint="eastAsia"/>
          <w:sz w:val="28"/>
          <w:szCs w:val="28"/>
        </w:rPr>
        <w:t>附件</w:t>
      </w:r>
      <w:r w:rsidRPr="00E50BD3">
        <w:rPr>
          <w:rFonts w:hint="eastAsia"/>
          <w:sz w:val="28"/>
          <w:szCs w:val="28"/>
        </w:rPr>
        <w:t xml:space="preserve">2 </w:t>
      </w:r>
    </w:p>
    <w:p w:rsidR="00683D4D" w:rsidRDefault="00F66F70">
      <w:pPr>
        <w:rPr>
          <w:sz w:val="48"/>
          <w:szCs w:val="48"/>
        </w:rPr>
      </w:pPr>
      <w:r>
        <w:rPr>
          <w:rFonts w:hint="eastAsia"/>
        </w:rPr>
        <w:t xml:space="preserve"> </w:t>
      </w:r>
      <w:r w:rsidR="008E74AD">
        <w:t xml:space="preserve">   </w:t>
      </w:r>
      <w:r w:rsidR="00F7238D" w:rsidRPr="00F7238D">
        <w:rPr>
          <w:rFonts w:hint="eastAsia"/>
          <w:sz w:val="48"/>
          <w:szCs w:val="48"/>
        </w:rPr>
        <w:t>对口医院</w:t>
      </w:r>
      <w:r w:rsidR="008E74AD">
        <w:rPr>
          <w:rFonts w:hint="eastAsia"/>
          <w:sz w:val="48"/>
          <w:szCs w:val="48"/>
        </w:rPr>
        <w:t>（中南</w:t>
      </w:r>
      <w:r w:rsidR="008E74AD">
        <w:rPr>
          <w:sz w:val="48"/>
          <w:szCs w:val="48"/>
        </w:rPr>
        <w:t>医院</w:t>
      </w:r>
      <w:r w:rsidR="008E74AD">
        <w:rPr>
          <w:rFonts w:hint="eastAsia"/>
          <w:sz w:val="48"/>
          <w:szCs w:val="48"/>
        </w:rPr>
        <w:t>）</w:t>
      </w:r>
      <w:r w:rsidR="00F7238D" w:rsidRPr="00F7238D">
        <w:rPr>
          <w:rFonts w:hint="eastAsia"/>
          <w:sz w:val="48"/>
          <w:szCs w:val="48"/>
        </w:rPr>
        <w:t>网上取药流程</w:t>
      </w:r>
    </w:p>
    <w:p w:rsidR="002F0A8A" w:rsidRPr="00C117E0" w:rsidRDefault="002F0A8A" w:rsidP="002F0A8A">
      <w:pPr>
        <w:rPr>
          <w:sz w:val="32"/>
          <w:szCs w:val="32"/>
        </w:rPr>
      </w:pPr>
      <w:r w:rsidRPr="00C117E0">
        <w:rPr>
          <w:rFonts w:hint="eastAsia"/>
          <w:sz w:val="32"/>
          <w:szCs w:val="32"/>
        </w:rPr>
        <w:t>前言</w:t>
      </w:r>
      <w:r w:rsidRPr="00C117E0">
        <w:rPr>
          <w:sz w:val="32"/>
          <w:szCs w:val="32"/>
        </w:rPr>
        <w:t>：</w:t>
      </w:r>
      <w:r w:rsidRPr="00C117E0">
        <w:rPr>
          <w:rFonts w:hint="eastAsia"/>
          <w:sz w:val="32"/>
          <w:szCs w:val="32"/>
        </w:rPr>
        <w:t>患者</w:t>
      </w:r>
      <w:r w:rsidRPr="00C117E0">
        <w:rPr>
          <w:sz w:val="32"/>
          <w:szCs w:val="32"/>
        </w:rPr>
        <w:t>到校医院就诊，</w:t>
      </w:r>
      <w:r>
        <w:rPr>
          <w:rFonts w:hint="eastAsia"/>
          <w:sz w:val="32"/>
          <w:szCs w:val="32"/>
        </w:rPr>
        <w:t>由</w:t>
      </w:r>
      <w:r w:rsidRPr="00C117E0">
        <w:rPr>
          <w:sz w:val="32"/>
          <w:szCs w:val="32"/>
        </w:rPr>
        <w:t>医生</w:t>
      </w:r>
      <w:r>
        <w:rPr>
          <w:sz w:val="32"/>
          <w:szCs w:val="32"/>
        </w:rPr>
        <w:t>根据相关资料</w:t>
      </w:r>
      <w:r w:rsidRPr="00C117E0">
        <w:rPr>
          <w:sz w:val="32"/>
          <w:szCs w:val="32"/>
        </w:rPr>
        <w:t>判</w:t>
      </w:r>
      <w:r w:rsidRPr="00C117E0">
        <w:rPr>
          <w:rFonts w:hint="eastAsia"/>
          <w:sz w:val="32"/>
          <w:szCs w:val="32"/>
        </w:rPr>
        <w:t>断</w:t>
      </w:r>
      <w:r>
        <w:rPr>
          <w:sz w:val="32"/>
          <w:szCs w:val="32"/>
        </w:rPr>
        <w:t>病情，</w:t>
      </w:r>
      <w:r w:rsidRPr="00C117E0">
        <w:rPr>
          <w:rFonts w:hint="eastAsia"/>
          <w:sz w:val="32"/>
          <w:szCs w:val="32"/>
        </w:rPr>
        <w:t>如</w:t>
      </w:r>
      <w:r w:rsidRPr="00C117E0">
        <w:rPr>
          <w:sz w:val="32"/>
          <w:szCs w:val="32"/>
        </w:rPr>
        <w:t>病情</w:t>
      </w:r>
      <w:r>
        <w:rPr>
          <w:sz w:val="32"/>
          <w:szCs w:val="32"/>
        </w:rPr>
        <w:t>确实</w:t>
      </w:r>
      <w:r w:rsidRPr="00C117E0">
        <w:rPr>
          <w:sz w:val="32"/>
          <w:szCs w:val="32"/>
        </w:rPr>
        <w:t>需要</w:t>
      </w:r>
      <w:r w:rsidRPr="00C117E0">
        <w:rPr>
          <w:rFonts w:hint="eastAsia"/>
          <w:sz w:val="32"/>
          <w:szCs w:val="32"/>
        </w:rPr>
        <w:t>，本院</w:t>
      </w:r>
      <w:r w:rsidRPr="00C117E0">
        <w:rPr>
          <w:sz w:val="32"/>
          <w:szCs w:val="32"/>
        </w:rPr>
        <w:t>又无</w:t>
      </w:r>
      <w:r w:rsidRPr="00C117E0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该</w:t>
      </w:r>
      <w:r w:rsidRPr="00C117E0">
        <w:rPr>
          <w:sz w:val="32"/>
          <w:szCs w:val="32"/>
        </w:rPr>
        <w:t>病情</w:t>
      </w:r>
      <w:r>
        <w:rPr>
          <w:sz w:val="32"/>
          <w:szCs w:val="32"/>
        </w:rPr>
        <w:t>必须</w:t>
      </w:r>
      <w:r w:rsidRPr="00C117E0">
        <w:rPr>
          <w:sz w:val="32"/>
          <w:szCs w:val="32"/>
        </w:rPr>
        <w:t>的药物</w:t>
      </w:r>
      <w:r>
        <w:rPr>
          <w:sz w:val="32"/>
          <w:szCs w:val="32"/>
        </w:rPr>
        <w:t>，</w:t>
      </w:r>
      <w:r w:rsidRPr="00C117E0">
        <w:rPr>
          <w:sz w:val="32"/>
          <w:szCs w:val="32"/>
        </w:rPr>
        <w:t>经医生同意</w:t>
      </w:r>
      <w:r w:rsidRPr="00C117E0">
        <w:rPr>
          <w:rFonts w:hint="eastAsia"/>
          <w:sz w:val="32"/>
          <w:szCs w:val="32"/>
        </w:rPr>
        <w:t>，需转诊</w:t>
      </w:r>
      <w:r w:rsidRPr="00C117E0">
        <w:rPr>
          <w:sz w:val="32"/>
          <w:szCs w:val="32"/>
        </w:rPr>
        <w:t>到</w:t>
      </w:r>
      <w:r>
        <w:rPr>
          <w:sz w:val="32"/>
          <w:szCs w:val="32"/>
        </w:rPr>
        <w:t>指定</w:t>
      </w:r>
      <w:r>
        <w:rPr>
          <w:rFonts w:hint="eastAsia"/>
          <w:sz w:val="32"/>
          <w:szCs w:val="32"/>
        </w:rPr>
        <w:t>对口</w:t>
      </w:r>
      <w:r w:rsidRPr="00C117E0">
        <w:rPr>
          <w:sz w:val="32"/>
          <w:szCs w:val="32"/>
        </w:rPr>
        <w:t>医院取药</w:t>
      </w:r>
      <w:r>
        <w:rPr>
          <w:sz w:val="32"/>
          <w:szCs w:val="32"/>
        </w:rPr>
        <w:t>的</w:t>
      </w:r>
      <w:r w:rsidRPr="00C117E0">
        <w:rPr>
          <w:sz w:val="32"/>
          <w:szCs w:val="32"/>
        </w:rPr>
        <w:t>，</w:t>
      </w:r>
      <w:r>
        <w:rPr>
          <w:sz w:val="32"/>
          <w:szCs w:val="32"/>
        </w:rPr>
        <w:t>可</w:t>
      </w:r>
      <w:r w:rsidRPr="00C117E0">
        <w:rPr>
          <w:sz w:val="32"/>
          <w:szCs w:val="32"/>
        </w:rPr>
        <w:t>使用</w:t>
      </w:r>
      <w:r>
        <w:rPr>
          <w:sz w:val="32"/>
          <w:szCs w:val="32"/>
        </w:rPr>
        <w:t>以下</w:t>
      </w:r>
      <w:r w:rsidRPr="00C117E0">
        <w:rPr>
          <w:sz w:val="32"/>
          <w:szCs w:val="32"/>
        </w:rPr>
        <w:t>流程</w:t>
      </w:r>
      <w:r w:rsidRPr="00C117E0">
        <w:rPr>
          <w:rFonts w:hint="eastAsia"/>
          <w:sz w:val="32"/>
          <w:szCs w:val="32"/>
        </w:rPr>
        <w:t>。</w:t>
      </w:r>
    </w:p>
    <w:p w:rsidR="006123D7" w:rsidRDefault="006123D7">
      <w:pPr>
        <w:rPr>
          <w:sz w:val="32"/>
          <w:szCs w:val="32"/>
        </w:rPr>
      </w:pPr>
    </w:p>
    <w:p w:rsidR="00683D4D" w:rsidRPr="00C117E0" w:rsidRDefault="00197241">
      <w:pPr>
        <w:rPr>
          <w:sz w:val="32"/>
          <w:szCs w:val="32"/>
        </w:rPr>
      </w:pPr>
      <w:r w:rsidRPr="0019724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2" o:spid="_x0000_s1026" type="#_x0000_t109" style="position:absolute;left:0;text-align:left;margin-left:106.65pt;margin-top:15.85pt;width:226pt;height:6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" strokecolor="#4f81bd" strokeweight="2pt">
            <v:path arrowok="t"/>
            <v:textbox>
              <w:txbxContent>
                <w:p w:rsidR="00F66F70" w:rsidRPr="00D77FF9" w:rsidRDefault="00F66F70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D77FF9">
                    <w:rPr>
                      <w:rFonts w:hint="eastAsia"/>
                      <w:sz w:val="30"/>
                      <w:szCs w:val="30"/>
                    </w:rPr>
                    <w:t>校</w:t>
                  </w:r>
                  <w:r w:rsidRPr="00D77FF9">
                    <w:rPr>
                      <w:sz w:val="30"/>
                      <w:szCs w:val="30"/>
                    </w:rPr>
                    <w:t>医院门诊</w:t>
                  </w:r>
                  <w:r w:rsidR="002F0A8A">
                    <w:rPr>
                      <w:sz w:val="30"/>
                      <w:szCs w:val="30"/>
                    </w:rPr>
                    <w:t>挂号就诊</w:t>
                  </w:r>
                </w:p>
              </w:txbxContent>
            </v:textbox>
          </v:shape>
        </w:pict>
      </w:r>
    </w:p>
    <w:p w:rsidR="00683D4D" w:rsidRPr="00683D4D" w:rsidRDefault="00683D4D">
      <w:pPr>
        <w:rPr>
          <w:sz w:val="48"/>
          <w:szCs w:val="48"/>
        </w:rPr>
      </w:pPr>
    </w:p>
    <w:p w:rsidR="00683D4D" w:rsidRDefault="00197241" w:rsidP="008E74AD">
      <w:pPr>
        <w:ind w:firstLineChars="200" w:firstLine="960"/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195.65pt;margin-top:26.95pt;width:23.8pt;height:55.35pt;z-index:25172787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" adj="15748" fillcolor="#4f81bd" strokecolor="#264264" strokeweight="2pt">
            <v:path arrowok="t"/>
            <w10:wrap anchorx="margin"/>
          </v:shape>
        </w:pict>
      </w:r>
    </w:p>
    <w:p w:rsidR="00040F3B" w:rsidRDefault="00040F3B" w:rsidP="008E74AD">
      <w:pPr>
        <w:ind w:firstLineChars="100" w:firstLine="480"/>
        <w:rPr>
          <w:sz w:val="48"/>
          <w:szCs w:val="48"/>
        </w:rPr>
      </w:pPr>
    </w:p>
    <w:p w:rsidR="00040F3B" w:rsidRDefault="00040F3B">
      <w:pPr>
        <w:rPr>
          <w:sz w:val="48"/>
          <w:szCs w:val="48"/>
        </w:rPr>
      </w:pPr>
    </w:p>
    <w:p w:rsidR="00040F3B" w:rsidRDefault="00197241" w:rsidP="00B013AC">
      <w:pPr>
        <w:rPr>
          <w:sz w:val="48"/>
          <w:szCs w:val="48"/>
        </w:rPr>
      </w:pPr>
      <w:r w:rsidRPr="00197241">
        <w:rPr>
          <w:noProof/>
        </w:rPr>
        <w:pict>
          <v:shape id="流程图: 过程 1" o:spid="_x0000_s1027" type="#_x0000_t109" style="position:absolute;left:0;text-align:left;margin-left:89.3pt;margin-top:.5pt;width:246pt;height:74.65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" strokecolor="#4f81bd" strokeweight="2pt">
            <v:path arrowok="t"/>
            <v:textbox>
              <w:txbxContent>
                <w:p w:rsidR="00F66F70" w:rsidRPr="00D77FF9" w:rsidRDefault="00F66F70" w:rsidP="00F66F70">
                  <w:pPr>
                    <w:ind w:left="210" w:hangingChars="100" w:hanging="210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Pr="00D77FF9">
                    <w:rPr>
                      <w:rFonts w:hint="eastAsia"/>
                      <w:sz w:val="30"/>
                      <w:szCs w:val="30"/>
                    </w:rPr>
                    <w:t xml:space="preserve"> </w:t>
                  </w:r>
                  <w:r w:rsidRPr="00D77FF9">
                    <w:rPr>
                      <w:rFonts w:hint="eastAsia"/>
                      <w:sz w:val="30"/>
                      <w:szCs w:val="30"/>
                    </w:rPr>
                    <w:t>到</w:t>
                  </w:r>
                  <w:r w:rsidR="00570811" w:rsidRPr="00D77FF9">
                    <w:rPr>
                      <w:rFonts w:hint="eastAsia"/>
                      <w:sz w:val="30"/>
                      <w:szCs w:val="30"/>
                    </w:rPr>
                    <w:t>相应</w:t>
                  </w:r>
                  <w:r w:rsidR="00570811" w:rsidRPr="00D77FF9">
                    <w:rPr>
                      <w:sz w:val="30"/>
                      <w:szCs w:val="30"/>
                    </w:rPr>
                    <w:t>科室</w:t>
                  </w:r>
                  <w:r w:rsidR="00570811" w:rsidRPr="00D77FF9">
                    <w:rPr>
                      <w:rFonts w:hint="eastAsia"/>
                      <w:sz w:val="30"/>
                      <w:szCs w:val="30"/>
                    </w:rPr>
                    <w:t>医生根据病情需要，开具</w:t>
                  </w:r>
                  <w:r w:rsidR="002F0A8A">
                    <w:rPr>
                      <w:sz w:val="30"/>
                      <w:szCs w:val="30"/>
                    </w:rPr>
                    <w:t>对口医院</w:t>
                  </w:r>
                  <w:r w:rsidRPr="00D77FF9">
                    <w:rPr>
                      <w:sz w:val="30"/>
                      <w:szCs w:val="30"/>
                    </w:rPr>
                    <w:t>（</w:t>
                  </w:r>
                  <w:r w:rsidRPr="00D77FF9">
                    <w:rPr>
                      <w:rFonts w:hint="eastAsia"/>
                      <w:sz w:val="30"/>
                      <w:szCs w:val="30"/>
                    </w:rPr>
                    <w:t>取药</w:t>
                  </w:r>
                  <w:r w:rsidRPr="00D77FF9">
                    <w:rPr>
                      <w:sz w:val="30"/>
                      <w:szCs w:val="30"/>
                    </w:rPr>
                    <w:t>）</w:t>
                  </w:r>
                  <w:r w:rsidRPr="00D77FF9">
                    <w:rPr>
                      <w:rFonts w:hint="eastAsia"/>
                      <w:sz w:val="30"/>
                      <w:szCs w:val="30"/>
                    </w:rPr>
                    <w:t>转诊</w:t>
                  </w:r>
                  <w:r w:rsidRPr="00D77FF9">
                    <w:rPr>
                      <w:sz w:val="30"/>
                      <w:szCs w:val="30"/>
                    </w:rPr>
                    <w:t>单</w:t>
                  </w:r>
                </w:p>
              </w:txbxContent>
            </v:textbox>
            <w10:wrap anchorx="margin"/>
          </v:shape>
        </w:pict>
      </w:r>
      <w:r w:rsidR="002152B9">
        <w:rPr>
          <w:noProof/>
        </w:rPr>
        <w:t xml:space="preserve">     </w:t>
      </w:r>
    </w:p>
    <w:p w:rsidR="00B013AC" w:rsidRDefault="00B013AC">
      <w:pPr>
        <w:rPr>
          <w:sz w:val="48"/>
          <w:szCs w:val="48"/>
        </w:rPr>
      </w:pPr>
    </w:p>
    <w:p w:rsidR="00933FA8" w:rsidRDefault="00933FA8" w:rsidP="00933FA8">
      <w:pPr>
        <w:rPr>
          <w:sz w:val="48"/>
          <w:szCs w:val="48"/>
        </w:rPr>
      </w:pPr>
    </w:p>
    <w:p w:rsidR="00933FA8" w:rsidRDefault="00197241" w:rsidP="00933FA8">
      <w:pPr>
        <w:rPr>
          <w:sz w:val="48"/>
          <w:szCs w:val="48"/>
        </w:rPr>
      </w:pPr>
      <w:r w:rsidRPr="00197241">
        <w:rPr>
          <w:noProof/>
        </w:rPr>
        <w:pict>
          <v:shape id="下箭头 4" o:spid="_x0000_s1053" type="#_x0000_t67" style="position:absolute;left:0;text-align:left;margin-left:0;margin-top:.95pt;width:23.8pt;height:44.85pt;z-index:25166745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" adj="15877" fillcolor="#4f81bd" strokecolor="#264264" strokeweight="2pt">
            <v:path arrowok="t"/>
            <w10:wrap anchorx="margin"/>
          </v:shape>
        </w:pict>
      </w:r>
    </w:p>
    <w:p w:rsidR="00D77FF9" w:rsidRDefault="00197241" w:rsidP="00933FA8">
      <w:pPr>
        <w:rPr>
          <w:sz w:val="48"/>
          <w:szCs w:val="48"/>
        </w:rPr>
      </w:pPr>
      <w:r w:rsidRPr="00197241">
        <w:rPr>
          <w:noProof/>
        </w:rPr>
        <w:pict>
          <v:shape id="流程图: 过程 3" o:spid="_x0000_s1030" type="#_x0000_t109" style="position:absolute;left:0;text-align:left;margin-left:89.3pt;margin-top:30.6pt;width:242.65pt;height:62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" strokecolor="#4f81bd" strokeweight="2pt">
            <v:path arrowok="t"/>
            <v:textbox>
              <w:txbxContent>
                <w:p w:rsidR="00F66F70" w:rsidRPr="00D77FF9" w:rsidRDefault="00F66F70" w:rsidP="00F66F70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proofErr w:type="gramStart"/>
                  <w:r w:rsidRPr="00D77FF9">
                    <w:rPr>
                      <w:rFonts w:hint="eastAsia"/>
                      <w:sz w:val="30"/>
                      <w:szCs w:val="30"/>
                    </w:rPr>
                    <w:t>微信关注</w:t>
                  </w:r>
                  <w:proofErr w:type="gramEnd"/>
                  <w:r w:rsidRPr="00D77FF9">
                    <w:rPr>
                      <w:rFonts w:hint="eastAsia"/>
                      <w:sz w:val="30"/>
                      <w:szCs w:val="30"/>
                    </w:rPr>
                    <w:t>武汉</w:t>
                  </w:r>
                  <w:r w:rsidRPr="00D77FF9">
                    <w:rPr>
                      <w:sz w:val="30"/>
                      <w:szCs w:val="30"/>
                    </w:rPr>
                    <w:t>大学中南医院公众号</w:t>
                  </w:r>
                </w:p>
              </w:txbxContent>
            </v:textbox>
            <w10:wrap anchorx="margin"/>
          </v:shape>
        </w:pict>
      </w:r>
    </w:p>
    <w:p w:rsidR="00D77FF9" w:rsidRDefault="00D77FF9" w:rsidP="00933FA8">
      <w:pPr>
        <w:rPr>
          <w:sz w:val="48"/>
          <w:szCs w:val="48"/>
        </w:rPr>
      </w:pPr>
    </w:p>
    <w:p w:rsidR="00D77FF9" w:rsidRDefault="00D77FF9" w:rsidP="00933FA8">
      <w:pPr>
        <w:rPr>
          <w:sz w:val="48"/>
          <w:szCs w:val="48"/>
        </w:rPr>
      </w:pPr>
    </w:p>
    <w:p w:rsidR="00D77FF9" w:rsidRDefault="00197241" w:rsidP="00933FA8">
      <w:pPr>
        <w:rPr>
          <w:sz w:val="48"/>
          <w:szCs w:val="48"/>
        </w:rPr>
      </w:pPr>
      <w:r w:rsidRPr="0019724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0" o:spid="_x0000_s1029" type="#_x0000_t13" style="position:absolute;left:0;text-align:left;margin-left:184.85pt;margin-top:26.6pt;width:49.85pt;height:28.4pt;rotation:90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" adj="15451" fillcolor="#4f81bd" strokecolor="#264264" strokeweight="2pt">
            <v:path arrowok="t"/>
            <v:textbox>
              <w:txbxContent>
                <w:p w:rsidR="00F66F70" w:rsidRDefault="00F66F70" w:rsidP="00F66F70"/>
              </w:txbxContent>
            </v:textbox>
            <w10:wrap anchorx="margin"/>
          </v:shape>
        </w:pict>
      </w:r>
    </w:p>
    <w:p w:rsidR="00D77FF9" w:rsidRDefault="00D77FF9" w:rsidP="00933FA8">
      <w:pPr>
        <w:rPr>
          <w:sz w:val="48"/>
          <w:szCs w:val="48"/>
        </w:rPr>
      </w:pPr>
    </w:p>
    <w:p w:rsidR="00D77FF9" w:rsidRDefault="00D77FF9" w:rsidP="00933FA8">
      <w:pPr>
        <w:rPr>
          <w:sz w:val="48"/>
          <w:szCs w:val="48"/>
        </w:rPr>
      </w:pPr>
    </w:p>
    <w:p w:rsidR="00F42DA7" w:rsidRDefault="00F42DA7">
      <w:pPr>
        <w:rPr>
          <w:sz w:val="48"/>
          <w:szCs w:val="48"/>
        </w:rPr>
      </w:pPr>
    </w:p>
    <w:p w:rsidR="00E3681D" w:rsidRDefault="00197241" w:rsidP="006123D7">
      <w:pPr>
        <w:ind w:firstLineChars="450" w:firstLine="945"/>
        <w:rPr>
          <w:sz w:val="48"/>
          <w:szCs w:val="48"/>
        </w:rPr>
      </w:pPr>
      <w:r w:rsidRPr="00197241">
        <w:rPr>
          <w:noProof/>
        </w:rPr>
        <w:lastRenderedPageBreak/>
        <w:pict>
          <v:shape id="右箭头 44" o:spid="_x0000_s1031" type="#_x0000_t13" style="position:absolute;left:0;text-align:left;margin-left:129.55pt;margin-top:190.15pt;width:47.75pt;height:27.35pt;rotation:90;z-index:2516971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" adj="16002" fillcolor="#4f81bd" strokecolor="#264264" strokeweight="2pt">
            <v:path arrowok="t"/>
            <v:textbox style="mso-next-textbox:#右箭头 44">
              <w:txbxContent>
                <w:p w:rsidR="008E74AD" w:rsidRDefault="008E74AD" w:rsidP="008E74AD"/>
              </w:txbxContent>
            </v:textbox>
            <w10:wrap anchorx="margin"/>
          </v:shape>
        </w:pict>
      </w:r>
      <w:r w:rsidR="00D77FF9">
        <w:rPr>
          <w:noProof/>
          <w:sz w:val="48"/>
          <w:szCs w:val="48"/>
        </w:rPr>
        <w:drawing>
          <wp:inline distT="0" distB="0" distL="0" distR="0">
            <wp:extent cx="2489200" cy="2234280"/>
            <wp:effectExtent l="0" t="0" r="6350" b="0"/>
            <wp:docPr id="13" name="图片 13" descr="C:\Users\Administrator\Desktop\6827a7988756fe309f315dc5e459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827a7988756fe309f315dc5e4590d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24" cy="235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3D7" w:rsidRDefault="006123D7">
      <w:pPr>
        <w:rPr>
          <w:sz w:val="48"/>
          <w:szCs w:val="48"/>
        </w:rPr>
      </w:pPr>
    </w:p>
    <w:p w:rsidR="00E3681D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7" o:spid="_x0000_s1028" type="#_x0000_t109" style="position:absolute;left:0;text-align:left;margin-left:47pt;margin-top:6.45pt;width:229.4pt;height:52.7pt;z-index:25167360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" strokecolor="#4f81bd" strokeweight="2pt">
            <v:path arrowok="t"/>
            <v:textbox style="mso-next-textbox:#流程图: 过程 7">
              <w:txbxContent>
                <w:p w:rsidR="00F66F70" w:rsidRPr="00D77FF9" w:rsidRDefault="009E6FF4" w:rsidP="00C13025">
                  <w:pPr>
                    <w:ind w:firstLineChars="200" w:firstLine="600"/>
                    <w:rPr>
                      <w:sz w:val="30"/>
                      <w:szCs w:val="30"/>
                    </w:rPr>
                  </w:pPr>
                  <w:r w:rsidRPr="00D77FF9">
                    <w:rPr>
                      <w:rFonts w:hint="eastAsia"/>
                      <w:sz w:val="30"/>
                      <w:szCs w:val="30"/>
                    </w:rPr>
                    <w:t>登录</w:t>
                  </w:r>
                  <w:r w:rsidRPr="00D77FF9">
                    <w:rPr>
                      <w:sz w:val="30"/>
                      <w:szCs w:val="30"/>
                    </w:rPr>
                    <w:t>后</w:t>
                  </w:r>
                  <w:r w:rsidR="00F66F70" w:rsidRPr="00D77FF9">
                    <w:rPr>
                      <w:rFonts w:hint="eastAsia"/>
                      <w:sz w:val="30"/>
                      <w:szCs w:val="30"/>
                    </w:rPr>
                    <w:t>进入互联网</w:t>
                  </w:r>
                  <w:r w:rsidR="00D77FF9">
                    <w:rPr>
                      <w:sz w:val="30"/>
                      <w:szCs w:val="30"/>
                    </w:rPr>
                    <w:t>医</w:t>
                  </w:r>
                  <w:r w:rsidR="00D77FF9">
                    <w:rPr>
                      <w:rFonts w:hint="eastAsia"/>
                      <w:sz w:val="30"/>
                      <w:szCs w:val="30"/>
                    </w:rPr>
                    <w:t>院</w:t>
                  </w:r>
                </w:p>
              </w:txbxContent>
            </v:textbox>
            <w10:wrap anchorx="margin"/>
          </v:shape>
        </w:pict>
      </w:r>
    </w:p>
    <w:p w:rsidR="00E3681D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下箭头 43" o:spid="_x0000_s1051" type="#_x0000_t67" style="position:absolute;left:0;text-align:left;margin-left:142.65pt;margin-top:25.7pt;width:30pt;height:42.7pt;z-index:2516951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" adj="15748" fillcolor="#4f81bd" strokecolor="#264264" strokeweight="2pt">
            <v:path arrowok="t"/>
            <w10:wrap anchorx="margin"/>
          </v:shape>
        </w:pict>
      </w:r>
    </w:p>
    <w:p w:rsidR="00E3681D" w:rsidRDefault="00E3681D">
      <w:pPr>
        <w:rPr>
          <w:sz w:val="48"/>
          <w:szCs w:val="48"/>
        </w:rPr>
      </w:pPr>
    </w:p>
    <w:p w:rsidR="006123D7" w:rsidRDefault="00197241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3" type="#_x0000_t67" style="position:absolute;left:0;text-align:left;margin-left:144.9pt;margin-top:273.95pt;width:30pt;height:42.7pt;z-index:2517329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" adj="15748" fillcolor="#4f81bd" strokecolor="#264264" strokeweight="2pt">
            <v:path arrowok="t"/>
            <w10:wrap anchorx="margin"/>
          </v:shape>
        </w:pict>
      </w:r>
      <w:r w:rsidR="00C13025">
        <w:rPr>
          <w:rFonts w:hint="eastAsia"/>
          <w:sz w:val="48"/>
          <w:szCs w:val="48"/>
        </w:rPr>
        <w:t xml:space="preserve"> </w:t>
      </w:r>
      <w:r w:rsidR="007E6BE8">
        <w:rPr>
          <w:noProof/>
        </w:rPr>
        <w:t xml:space="preserve">        </w:t>
      </w:r>
      <w:r w:rsidR="007E6BE8">
        <w:rPr>
          <w:noProof/>
        </w:rPr>
        <w:drawing>
          <wp:inline distT="0" distB="0" distL="0" distR="0">
            <wp:extent cx="2921000" cy="3453316"/>
            <wp:effectExtent l="19050" t="0" r="0" b="0"/>
            <wp:docPr id="21" name="图片 21" descr="C:\Users\Administrator\Desktop\12755cdba5916d21e48f9bc5daf7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12755cdba5916d21e48f9bc5daf71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4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1D" w:rsidRDefault="00E3681D" w:rsidP="006123D7">
      <w:pPr>
        <w:ind w:firstLineChars="500" w:firstLine="2400"/>
        <w:rPr>
          <w:sz w:val="48"/>
          <w:szCs w:val="48"/>
        </w:rPr>
      </w:pPr>
    </w:p>
    <w:p w:rsidR="00E3681D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16" o:spid="_x0000_s1032" type="#_x0000_t109" style="position:absolute;left:0;text-align:left;margin-left:48.6pt;margin-top:8.2pt;width:232.2pt;height:46.65pt;rotation:180;flip:x y;z-index:2516838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" strokecolor="#4f81bd" strokeweight="2pt">
            <v:path arrowok="t"/>
            <v:textbox>
              <w:txbxContent>
                <w:p w:rsidR="009E6FF4" w:rsidRPr="00C13025" w:rsidRDefault="00E840C9" w:rsidP="00E840C9">
                  <w:pPr>
                    <w:rPr>
                      <w:sz w:val="30"/>
                      <w:szCs w:val="30"/>
                    </w:rPr>
                  </w:pPr>
                  <w:r w:rsidRPr="00C13025">
                    <w:rPr>
                      <w:rFonts w:hint="eastAsia"/>
                      <w:sz w:val="30"/>
                      <w:szCs w:val="30"/>
                    </w:rPr>
                    <w:t>按</w:t>
                  </w:r>
                  <w:r w:rsidRPr="00C13025">
                    <w:rPr>
                      <w:sz w:val="30"/>
                      <w:szCs w:val="30"/>
                    </w:rPr>
                    <w:t>附件流程进</w:t>
                  </w:r>
                  <w:r w:rsidRPr="00C13025">
                    <w:rPr>
                      <w:rFonts w:hint="eastAsia"/>
                      <w:sz w:val="30"/>
                      <w:szCs w:val="30"/>
                    </w:rPr>
                    <w:t>行</w:t>
                  </w:r>
                  <w:r w:rsidRPr="00C13025">
                    <w:rPr>
                      <w:sz w:val="30"/>
                      <w:szCs w:val="30"/>
                    </w:rPr>
                    <w:t>操作开取慢病药</w:t>
                  </w:r>
                </w:p>
              </w:txbxContent>
            </v:textbox>
            <w10:wrap anchorx="margin"/>
          </v:shape>
        </w:pict>
      </w:r>
    </w:p>
    <w:p w:rsidR="006123D7" w:rsidRDefault="006123D7">
      <w:pPr>
        <w:rPr>
          <w:sz w:val="48"/>
          <w:szCs w:val="48"/>
        </w:rPr>
      </w:pPr>
    </w:p>
    <w:p w:rsidR="006123D7" w:rsidRDefault="00197241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shape id="_x0000_s1056" type="#_x0000_t67" style="position:absolute;left:0;text-align:left;margin-left:163.5pt;margin-top:23.1pt;width:25.65pt;height:49.35pt;z-index:2517268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" adj="15748" fillcolor="#4f81bd" strokecolor="#264264" strokeweight="2pt">
            <v:path arrowok="t"/>
            <w10:wrap anchorx="margin"/>
          </v:shape>
        </w:pict>
      </w:r>
    </w:p>
    <w:p w:rsidR="006123D7" w:rsidRDefault="006123D7">
      <w:pPr>
        <w:rPr>
          <w:sz w:val="48"/>
          <w:szCs w:val="48"/>
        </w:rPr>
      </w:pPr>
    </w:p>
    <w:p w:rsidR="006123D7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34" o:spid="_x0000_s1035" type="#_x0000_t109" style="position:absolute;left:0;text-align:left;margin-left:72.65pt;margin-top:18.8pt;width:264.65pt;height:66pt;z-index:2516920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" strokecolor="#4f81bd" strokeweight="2pt">
            <v:path arrowok="t"/>
            <v:textbox>
              <w:txbxContent>
                <w:p w:rsidR="00F42DA7" w:rsidRPr="00C13025" w:rsidRDefault="00933FA8" w:rsidP="00F42DA7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C13025">
                    <w:rPr>
                      <w:rFonts w:hint="eastAsia"/>
                      <w:sz w:val="30"/>
                      <w:szCs w:val="30"/>
                    </w:rPr>
                    <w:t>初次就诊</w:t>
                  </w:r>
                  <w:r w:rsidRPr="00C13025">
                    <w:rPr>
                      <w:sz w:val="30"/>
                      <w:szCs w:val="30"/>
                    </w:rPr>
                    <w:t>的患者需详细填写个人信息</w:t>
                  </w:r>
                </w:p>
              </w:txbxContent>
            </v:textbox>
            <w10:wrap anchorx="margin"/>
          </v:shape>
        </w:pict>
      </w:r>
    </w:p>
    <w:p w:rsidR="00E3681D" w:rsidRDefault="00E3681D">
      <w:pPr>
        <w:rPr>
          <w:sz w:val="48"/>
          <w:szCs w:val="48"/>
        </w:rPr>
      </w:pPr>
    </w:p>
    <w:p w:rsidR="00E3681D" w:rsidRDefault="00E3681D">
      <w:pPr>
        <w:rPr>
          <w:sz w:val="48"/>
          <w:szCs w:val="48"/>
        </w:rPr>
      </w:pPr>
    </w:p>
    <w:p w:rsidR="00A30641" w:rsidRDefault="00197241" w:rsidP="00E3681D">
      <w:pPr>
        <w:ind w:firstLineChars="500" w:firstLine="1050"/>
        <w:rPr>
          <w:sz w:val="48"/>
          <w:szCs w:val="48"/>
        </w:rPr>
      </w:pPr>
      <w:r w:rsidRPr="00197241">
        <w:rPr>
          <w:noProof/>
        </w:rPr>
        <w:pict>
          <v:shape id="下箭头 26" o:spid="_x0000_s1034" type="#_x0000_t67" style="position:absolute;left:0;text-align:left;margin-left:165.3pt;margin-top:17.85pt;width:27.05pt;height:61.1pt;z-index:2517032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" adj="13883" fillcolor="#4f81bd" strokecolor="#264264" strokeweight="2pt">
            <v:path arrowok="t"/>
            <v:textbox>
              <w:txbxContent>
                <w:p w:rsidR="00933FA8" w:rsidRDefault="00933FA8" w:rsidP="00933FA8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040F3B" w:rsidRDefault="00197241" w:rsidP="00F06AFF">
      <w:pPr>
        <w:ind w:firstLineChars="750" w:firstLine="1575"/>
        <w:rPr>
          <w:sz w:val="48"/>
          <w:szCs w:val="48"/>
        </w:rPr>
      </w:pPr>
      <w:r w:rsidRPr="00197241">
        <w:rPr>
          <w:noProof/>
        </w:rPr>
        <w:pict>
          <v:shape id="下箭头 9" o:spid="_x0000_s1048" type="#_x0000_t67" style="position:absolute;left:0;text-align:left;margin-left:187.8pt;margin-top:295.15pt;width:30pt;height:73.95pt;z-index:2516776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  <w:r w:rsidR="00F06AFF">
        <w:rPr>
          <w:noProof/>
        </w:rPr>
        <w:drawing>
          <wp:inline distT="0" distB="0" distL="0" distR="0">
            <wp:extent cx="3310004" cy="3530388"/>
            <wp:effectExtent l="0" t="0" r="5080" b="0"/>
            <wp:docPr id="23" name="图片 23" descr="C:\Users\Administrator\Desktop\0d03403912de0ed6163a0e2ecfec7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d03403912de0ed6163a0e2ecfec73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96" cy="35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1D" w:rsidRDefault="00197241" w:rsidP="00F06AFF">
      <w:pPr>
        <w:ind w:firstLineChars="450" w:firstLine="2160"/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pict>
          <v:shape id="_x0000_s1058" type="#_x0000_t67" style="position:absolute;left:0;text-align:left;margin-left:191.45pt;margin-top:148.9pt;width:30pt;height:60.6pt;z-index:25172889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  <w:r w:rsidR="00E3681D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2954867" cy="2781599"/>
            <wp:effectExtent l="0" t="0" r="0" b="0"/>
            <wp:docPr id="4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67" cy="301985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B3B5A" w:rsidRDefault="008B3B5A" w:rsidP="008B3B5A">
      <w:pPr>
        <w:ind w:firstLineChars="750" w:firstLine="1575"/>
        <w:rPr>
          <w:sz w:val="48"/>
          <w:szCs w:val="48"/>
        </w:rPr>
      </w:pPr>
      <w:r>
        <w:rPr>
          <w:noProof/>
        </w:rPr>
        <w:drawing>
          <wp:inline distT="0" distB="0" distL="114300" distR="114300">
            <wp:extent cx="2861733" cy="3264928"/>
            <wp:effectExtent l="0" t="0" r="0" b="0"/>
            <wp:docPr id="19" name="图片 19" descr="Screenshot_2020-08-07-15-13-26-22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Screenshot_2020-08-07-15-13-26-225_com.tencent.mm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699" cy="328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B5A" w:rsidRDefault="008B3B5A" w:rsidP="00F06AFF">
      <w:pPr>
        <w:ind w:firstLineChars="450" w:firstLine="2160"/>
        <w:rPr>
          <w:sz w:val="48"/>
          <w:szCs w:val="48"/>
        </w:rPr>
      </w:pPr>
    </w:p>
    <w:p w:rsidR="008B3B5A" w:rsidRDefault="00197241" w:rsidP="00F06AFF">
      <w:pPr>
        <w:ind w:firstLineChars="450" w:firstLine="2160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064" type="#_x0000_t67" style="position:absolute;left:0;text-align:left;margin-left:198.8pt;margin-top:6.2pt;width:30pt;height:49.95pt;z-index:2517340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</w:p>
    <w:p w:rsidR="008B3B5A" w:rsidRDefault="008B3B5A" w:rsidP="00F06AFF">
      <w:pPr>
        <w:ind w:firstLineChars="450" w:firstLine="2160"/>
        <w:rPr>
          <w:sz w:val="48"/>
          <w:szCs w:val="48"/>
        </w:rPr>
      </w:pPr>
    </w:p>
    <w:p w:rsidR="00E3681D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30" o:spid="_x0000_s1036" type="#_x0000_t109" style="position:absolute;left:0;text-align:left;margin-left:92pt;margin-top:2.8pt;width:251.3pt;height:97.35pt;z-index:25171865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" strokecolor="#4f81bd" strokeweight="2pt">
            <v:path arrowok="t"/>
            <v:textbox>
              <w:txbxContent>
                <w:p w:rsidR="00933FA8" w:rsidRPr="00E3681D" w:rsidRDefault="00933FA8" w:rsidP="00933FA8">
                  <w:pPr>
                    <w:ind w:firstLineChars="100" w:firstLine="300"/>
                    <w:rPr>
                      <w:sz w:val="30"/>
                      <w:szCs w:val="30"/>
                    </w:rPr>
                  </w:pPr>
                  <w:r w:rsidRPr="00E3681D">
                    <w:rPr>
                      <w:rFonts w:hint="eastAsia"/>
                      <w:sz w:val="30"/>
                      <w:szCs w:val="30"/>
                    </w:rPr>
                    <w:t>选择</w:t>
                  </w:r>
                  <w:r w:rsidRPr="00E3681D">
                    <w:rPr>
                      <w:sz w:val="30"/>
                      <w:szCs w:val="30"/>
                    </w:rPr>
                    <w:t>就诊科室</w:t>
                  </w:r>
                  <w:r w:rsidRPr="00E3681D">
                    <w:rPr>
                      <w:rFonts w:hint="eastAsia"/>
                      <w:sz w:val="30"/>
                      <w:szCs w:val="30"/>
                    </w:rPr>
                    <w:t>—挂号</w:t>
                  </w:r>
                  <w:r w:rsidRPr="00E3681D">
                    <w:rPr>
                      <w:sz w:val="30"/>
                      <w:szCs w:val="30"/>
                    </w:rPr>
                    <w:t>预约</w:t>
                  </w:r>
                  <w:r w:rsidRPr="00E3681D">
                    <w:rPr>
                      <w:sz w:val="30"/>
                      <w:szCs w:val="30"/>
                    </w:rPr>
                    <w:t>—</w:t>
                  </w:r>
                  <w:r w:rsidRPr="00E3681D">
                    <w:rPr>
                      <w:rFonts w:hint="eastAsia"/>
                      <w:sz w:val="30"/>
                      <w:szCs w:val="30"/>
                    </w:rPr>
                    <w:t>填写</w:t>
                  </w:r>
                  <w:r w:rsidRPr="00E3681D">
                    <w:rPr>
                      <w:sz w:val="30"/>
                      <w:szCs w:val="30"/>
                    </w:rPr>
                    <w:t>就诊信息</w:t>
                  </w:r>
                  <w:r w:rsidRPr="00E3681D">
                    <w:rPr>
                      <w:sz w:val="30"/>
                      <w:szCs w:val="30"/>
                    </w:rPr>
                    <w:t>—</w:t>
                  </w:r>
                  <w:r w:rsidRPr="00E3681D">
                    <w:rPr>
                      <w:rFonts w:hint="eastAsia"/>
                      <w:sz w:val="30"/>
                      <w:szCs w:val="30"/>
                    </w:rPr>
                    <w:t>预约</w:t>
                  </w:r>
                  <w:r w:rsidRPr="00E3681D">
                    <w:rPr>
                      <w:sz w:val="30"/>
                      <w:szCs w:val="30"/>
                    </w:rPr>
                    <w:t>付费</w:t>
                  </w:r>
                  <w:r w:rsidRPr="00E3681D">
                    <w:rPr>
                      <w:rFonts w:hint="eastAsia"/>
                      <w:sz w:val="30"/>
                      <w:szCs w:val="30"/>
                    </w:rPr>
                    <w:t>—等待</w:t>
                  </w:r>
                  <w:r w:rsidRPr="00E3681D">
                    <w:rPr>
                      <w:sz w:val="30"/>
                      <w:szCs w:val="30"/>
                    </w:rPr>
                    <w:t>接</w:t>
                  </w:r>
                  <w:r w:rsidRPr="00E3681D">
                    <w:rPr>
                      <w:rFonts w:hint="eastAsia"/>
                      <w:sz w:val="30"/>
                      <w:szCs w:val="30"/>
                    </w:rPr>
                    <w:t>诊</w:t>
                  </w:r>
                </w:p>
              </w:txbxContent>
            </v:textbox>
            <w10:wrap anchorx="margin"/>
          </v:shape>
        </w:pict>
      </w:r>
    </w:p>
    <w:p w:rsidR="00E3681D" w:rsidRDefault="00E3681D">
      <w:pPr>
        <w:rPr>
          <w:sz w:val="48"/>
          <w:szCs w:val="48"/>
        </w:rPr>
      </w:pPr>
    </w:p>
    <w:p w:rsidR="00E3681D" w:rsidRDefault="00E3681D">
      <w:pPr>
        <w:rPr>
          <w:sz w:val="48"/>
          <w:szCs w:val="48"/>
        </w:rPr>
      </w:pPr>
    </w:p>
    <w:p w:rsidR="00E3681D" w:rsidRDefault="00197241">
      <w:pPr>
        <w:rPr>
          <w:sz w:val="48"/>
          <w:szCs w:val="48"/>
        </w:rPr>
      </w:pPr>
      <w:r w:rsidRPr="00197241">
        <w:rPr>
          <w:noProof/>
        </w:rPr>
        <w:lastRenderedPageBreak/>
        <w:pict>
          <v:shape id="_x0000_s1059" type="#_x0000_t67" style="position:absolute;left:0;text-align:left;margin-left:191.45pt;margin-top:13.3pt;width:30pt;height:73.95pt;z-index:25172992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</w:p>
    <w:p w:rsidR="00E3681D" w:rsidRDefault="00E3681D" w:rsidP="00403645">
      <w:pPr>
        <w:ind w:firstLineChars="400" w:firstLine="1920"/>
        <w:rPr>
          <w:sz w:val="48"/>
          <w:szCs w:val="48"/>
        </w:rPr>
      </w:pPr>
    </w:p>
    <w:p w:rsidR="00E3681D" w:rsidRDefault="00E3681D">
      <w:pPr>
        <w:rPr>
          <w:sz w:val="48"/>
          <w:szCs w:val="48"/>
        </w:rPr>
      </w:pPr>
    </w:p>
    <w:p w:rsidR="00E3681D" w:rsidRDefault="00E3681D" w:rsidP="00E3681D">
      <w:pPr>
        <w:ind w:firstLineChars="400" w:firstLine="1920"/>
        <w:rPr>
          <w:sz w:val="48"/>
          <w:szCs w:val="48"/>
        </w:rPr>
      </w:pPr>
      <w:r w:rsidRPr="00A30641">
        <w:rPr>
          <w:noProof/>
          <w:sz w:val="48"/>
          <w:szCs w:val="48"/>
        </w:rPr>
        <w:drawing>
          <wp:inline distT="0" distB="0" distL="0" distR="0">
            <wp:extent cx="2903855" cy="3259178"/>
            <wp:effectExtent l="0" t="0" r="0" b="0"/>
            <wp:docPr id="38" name="图片 38" descr="C:\Users\Administrator\Desktop\285ae5fd5f26439bb3f646b1a5c1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85ae5fd5f26439bb3f646b1a5c18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05" cy="330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AFF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_x0000_s1060" type="#_x0000_t67" style="position:absolute;left:0;text-align:left;margin-left:162.6pt;margin-top:-9.6pt;width:26.9pt;height:64.85pt;z-index:2517309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</w:p>
    <w:p w:rsidR="00F06AFF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27" o:spid="_x0000_s1037" type="#_x0000_t109" style="position:absolute;left:0;text-align:left;margin-left:57.35pt;margin-top:28.8pt;width:284pt;height:124pt;z-index:2517053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" strokecolor="#4f81bd" strokeweight="2pt">
            <v:path arrowok="t"/>
            <v:textbox>
              <w:txbxContent>
                <w:p w:rsidR="00403645" w:rsidRDefault="00556660" w:rsidP="00790C8A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医生</w:t>
                  </w:r>
                  <w:r w:rsidR="003A78AF" w:rsidRPr="00C13025">
                    <w:rPr>
                      <w:rFonts w:hint="eastAsia"/>
                      <w:sz w:val="24"/>
                      <w:szCs w:val="24"/>
                    </w:rPr>
                    <w:t>开方后可在聊天窗口查看处方内容，并可查看处方详情进行支付</w:t>
                  </w:r>
                </w:p>
                <w:p w:rsidR="00493476" w:rsidRPr="00C13025" w:rsidRDefault="00403645" w:rsidP="00790C8A">
                  <w:pPr>
                    <w:rPr>
                      <w:sz w:val="24"/>
                      <w:szCs w:val="24"/>
                    </w:rPr>
                  </w:pPr>
                  <w:r w:rsidRPr="00403645">
                    <w:rPr>
                      <w:rFonts w:hint="eastAsia"/>
                      <w:color w:val="FF0000"/>
                      <w:sz w:val="24"/>
                      <w:szCs w:val="24"/>
                    </w:rPr>
                    <w:t>备注：</w:t>
                  </w:r>
                  <w:r w:rsidR="003A78AF" w:rsidRPr="00C13025">
                    <w:rPr>
                      <w:rFonts w:hint="eastAsia"/>
                      <w:color w:val="FF0000"/>
                      <w:sz w:val="24"/>
                      <w:szCs w:val="24"/>
                    </w:rPr>
                    <w:t>非重症</w:t>
                  </w:r>
                  <w:proofErr w:type="gramStart"/>
                  <w:r w:rsidR="003A78AF" w:rsidRPr="00C13025">
                    <w:rPr>
                      <w:rFonts w:hint="eastAsia"/>
                      <w:color w:val="FF0000"/>
                      <w:sz w:val="24"/>
                      <w:szCs w:val="24"/>
                    </w:rPr>
                    <w:t>医保患者</w:t>
                  </w:r>
                  <w:proofErr w:type="gramEnd"/>
                  <w:r w:rsidR="003A78AF" w:rsidRPr="00C13025">
                    <w:rPr>
                      <w:rFonts w:hint="eastAsia"/>
                      <w:color w:val="FF0000"/>
                      <w:sz w:val="24"/>
                      <w:szCs w:val="24"/>
                    </w:rPr>
                    <w:t>的处方进行在线支付（药品院内药房顺丰送），武汉市重症</w:t>
                  </w:r>
                  <w:proofErr w:type="gramStart"/>
                  <w:r w:rsidR="003A78AF" w:rsidRPr="00C13025">
                    <w:rPr>
                      <w:rFonts w:hint="eastAsia"/>
                      <w:color w:val="FF0000"/>
                      <w:sz w:val="24"/>
                      <w:szCs w:val="24"/>
                    </w:rPr>
                    <w:t>医保患者</w:t>
                  </w:r>
                  <w:proofErr w:type="gramEnd"/>
                  <w:r w:rsidR="003A78AF" w:rsidRPr="00C13025">
                    <w:rPr>
                      <w:rFonts w:hint="eastAsia"/>
                      <w:color w:val="FF0000"/>
                      <w:sz w:val="24"/>
                      <w:szCs w:val="24"/>
                    </w:rPr>
                    <w:t>处方（支付，配送及发票统一由院外合作药房提供服务）</w:t>
                  </w:r>
                  <w:r w:rsidR="003A78AF" w:rsidRPr="00C13025">
                    <w:rPr>
                      <w:rFonts w:hint="eastAsia"/>
                      <w:sz w:val="24"/>
                      <w:szCs w:val="24"/>
                    </w:rPr>
                    <w:t xml:space="preserve">                                        </w:t>
                  </w:r>
                </w:p>
              </w:txbxContent>
            </v:textbox>
            <w10:wrap anchorx="margin"/>
          </v:shape>
        </w:pict>
      </w: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F06AFF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_x0000_s1061" type="#_x0000_t67" style="position:absolute;left:0;text-align:left;margin-left:162.6pt;margin-top:2pt;width:30pt;height:61.15pt;z-index:2517319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" adj="16449" fillcolor="#4f81bd" strokecolor="#264264" strokeweight="2pt">
            <v:path arrowok="t"/>
            <w10:wrap anchorx="margin"/>
          </v:shape>
        </w:pict>
      </w:r>
    </w:p>
    <w:p w:rsidR="00E3681D" w:rsidRDefault="00E3681D">
      <w:pPr>
        <w:rPr>
          <w:sz w:val="48"/>
          <w:szCs w:val="48"/>
        </w:rPr>
      </w:pPr>
    </w:p>
    <w:p w:rsidR="00040F3B" w:rsidRDefault="002542CA" w:rsidP="002542CA">
      <w:pPr>
        <w:ind w:firstLineChars="650" w:firstLine="1820"/>
        <w:rPr>
          <w:sz w:val="48"/>
          <w:szCs w:val="4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114300" distR="114300">
            <wp:extent cx="2844800" cy="3098377"/>
            <wp:effectExtent l="19050" t="19050" r="12700" b="26035"/>
            <wp:docPr id="75" name="图片 7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313" cy="315992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40F3B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右箭头 11" o:spid="_x0000_s1043" type="#_x0000_t13" style="position:absolute;left:0;text-align:left;margin-left:159.5pt;margin-top:26.5pt;width:58.9pt;height:26.55pt;rotation:90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" adj="16371" fillcolor="#4f81bd" strokecolor="#264264" strokeweight="2pt">
            <v:path arrowok="t"/>
            <w10:wrap anchorx="margin"/>
          </v:shape>
        </w:pict>
      </w:r>
    </w:p>
    <w:p w:rsidR="00040F3B" w:rsidRDefault="00040F3B">
      <w:pPr>
        <w:rPr>
          <w:sz w:val="48"/>
          <w:szCs w:val="48"/>
        </w:rPr>
      </w:pPr>
    </w:p>
    <w:p w:rsidR="00040F3B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8" o:spid="_x0000_s1038" type="#_x0000_t109" style="position:absolute;left:0;text-align:left;margin-left:74.1pt;margin-top:17.05pt;width:265.9pt;height:76.65pt;z-index:25167564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" strokecolor="#4f81bd" strokeweight="2pt">
            <v:path arrowok="t"/>
            <v:textbox>
              <w:txbxContent>
                <w:p w:rsidR="00F66F70" w:rsidRPr="00C13025" w:rsidRDefault="00652275" w:rsidP="00F66F70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C13025">
                    <w:rPr>
                      <w:rFonts w:hint="eastAsia"/>
                      <w:sz w:val="24"/>
                      <w:szCs w:val="24"/>
                    </w:rPr>
                    <w:t>患者进入个人中心</w:t>
                  </w:r>
                  <w:proofErr w:type="gramStart"/>
                  <w:r w:rsidRPr="00C13025">
                    <w:rPr>
                      <w:sz w:val="24"/>
                      <w:szCs w:val="24"/>
                    </w:rPr>
                    <w:t>”</w:t>
                  </w:r>
                  <w:proofErr w:type="gramEnd"/>
                  <w:r w:rsidR="003E5528">
                    <w:rPr>
                      <w:rFonts w:hint="eastAsia"/>
                      <w:sz w:val="24"/>
                      <w:szCs w:val="24"/>
                    </w:rPr>
                    <w:t>我的处方</w:t>
                  </w:r>
                  <w:proofErr w:type="gramStart"/>
                  <w:r w:rsidR="003E5528">
                    <w:rPr>
                      <w:rFonts w:hint="eastAsia"/>
                      <w:sz w:val="24"/>
                      <w:szCs w:val="24"/>
                    </w:rPr>
                    <w:t>”</w:t>
                  </w:r>
                  <w:proofErr w:type="gramEnd"/>
                  <w:r w:rsidR="003E5528">
                    <w:rPr>
                      <w:rFonts w:hint="eastAsia"/>
                      <w:sz w:val="24"/>
                      <w:szCs w:val="24"/>
                    </w:rPr>
                    <w:t>入口查看所有处方记</w:t>
                  </w:r>
                  <w:r w:rsidRPr="00C13025">
                    <w:rPr>
                      <w:rFonts w:hint="eastAsia"/>
                      <w:sz w:val="24"/>
                      <w:szCs w:val="24"/>
                    </w:rPr>
                    <w:t>录</w:t>
                  </w:r>
                  <w:r w:rsidR="003E5528">
                    <w:rPr>
                      <w:rFonts w:hint="eastAsia"/>
                      <w:sz w:val="24"/>
                      <w:szCs w:val="24"/>
                    </w:rPr>
                    <w:t>，</w:t>
                  </w:r>
                  <w:r w:rsidR="00E840C9" w:rsidRPr="00C13025">
                    <w:rPr>
                      <w:rFonts w:hint="eastAsia"/>
                      <w:sz w:val="24"/>
                      <w:szCs w:val="24"/>
                    </w:rPr>
                    <w:t>网上</w:t>
                  </w:r>
                  <w:r w:rsidR="00E840C9" w:rsidRPr="00C13025">
                    <w:rPr>
                      <w:sz w:val="24"/>
                      <w:szCs w:val="24"/>
                    </w:rPr>
                    <w:t>缴费后</w:t>
                  </w:r>
                  <w:r w:rsidR="00F66F70" w:rsidRPr="00C13025">
                    <w:rPr>
                      <w:rFonts w:hint="eastAsia"/>
                      <w:sz w:val="24"/>
                      <w:szCs w:val="24"/>
                    </w:rPr>
                    <w:t>申请</w:t>
                  </w:r>
                  <w:r w:rsidR="00F66F70" w:rsidRPr="00C13025">
                    <w:rPr>
                      <w:sz w:val="24"/>
                      <w:szCs w:val="24"/>
                    </w:rPr>
                    <w:t>电子发票和清单</w:t>
                  </w:r>
                  <w:r w:rsidR="00F66F70" w:rsidRPr="00C13025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F06AFF" w:rsidRDefault="00F06AFF">
      <w:pPr>
        <w:rPr>
          <w:sz w:val="48"/>
          <w:szCs w:val="48"/>
        </w:rPr>
      </w:pPr>
    </w:p>
    <w:p w:rsidR="00950164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右箭头 29" o:spid="_x0000_s1042" type="#_x0000_t13" style="position:absolute;left:0;text-align:left;margin-left:175.6pt;margin-top:22.35pt;width:51pt;height:21.95pt;rotation:90;z-index:2517094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" adj="16952" fillcolor="#4f81bd" strokecolor="#264264" strokeweight="2pt">
            <v:path arrowok="t"/>
            <w10:wrap anchorx="margin"/>
          </v:shape>
        </w:pict>
      </w:r>
    </w:p>
    <w:p w:rsidR="00950164" w:rsidRDefault="00950164">
      <w:pPr>
        <w:rPr>
          <w:sz w:val="48"/>
          <w:szCs w:val="48"/>
        </w:rPr>
      </w:pPr>
    </w:p>
    <w:p w:rsidR="00950164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14" o:spid="_x0000_s1039" type="#_x0000_t109" style="position:absolute;left:0;text-align:left;margin-left:74.25pt;margin-top:10.85pt;width:251.3pt;height:64.65pt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" strokecolor="#4f81bd" strokeweight="2pt">
            <v:path arrowok="t"/>
            <v:textbox>
              <w:txbxContent>
                <w:p w:rsidR="009E6FF4" w:rsidRPr="00C13025" w:rsidRDefault="009E6FF4" w:rsidP="009E6FF4">
                  <w:pPr>
                    <w:rPr>
                      <w:sz w:val="30"/>
                      <w:szCs w:val="30"/>
                    </w:rPr>
                  </w:pPr>
                  <w:r w:rsidRPr="00C13025">
                    <w:rPr>
                      <w:rFonts w:hint="eastAsia"/>
                      <w:sz w:val="30"/>
                      <w:szCs w:val="30"/>
                    </w:rPr>
                    <w:t>选择</w:t>
                  </w:r>
                  <w:r w:rsidRPr="00C13025">
                    <w:rPr>
                      <w:sz w:val="30"/>
                      <w:szCs w:val="30"/>
                    </w:rPr>
                    <w:t>自取</w:t>
                  </w:r>
                  <w:r w:rsidRPr="00C13025">
                    <w:rPr>
                      <w:rFonts w:hint="eastAsia"/>
                      <w:sz w:val="30"/>
                      <w:szCs w:val="30"/>
                    </w:rPr>
                    <w:t>/</w:t>
                  </w:r>
                  <w:r w:rsidRPr="00C13025">
                    <w:rPr>
                      <w:rFonts w:hint="eastAsia"/>
                      <w:sz w:val="30"/>
                      <w:szCs w:val="30"/>
                    </w:rPr>
                    <w:t>顺丰</w:t>
                  </w:r>
                  <w:r w:rsidRPr="00C13025">
                    <w:rPr>
                      <w:sz w:val="30"/>
                      <w:szCs w:val="30"/>
                    </w:rPr>
                    <w:t>到付（</w:t>
                  </w:r>
                  <w:r w:rsidRPr="00C13025">
                    <w:rPr>
                      <w:rFonts w:hint="eastAsia"/>
                      <w:sz w:val="30"/>
                      <w:szCs w:val="30"/>
                    </w:rPr>
                    <w:t>两种</w:t>
                  </w:r>
                  <w:r w:rsidRPr="00C13025">
                    <w:rPr>
                      <w:sz w:val="30"/>
                      <w:szCs w:val="30"/>
                    </w:rPr>
                    <w:t>方式取药）</w:t>
                  </w:r>
                </w:p>
              </w:txbxContent>
            </v:textbox>
            <w10:wrap anchorx="margin"/>
          </v:shape>
        </w:pict>
      </w:r>
    </w:p>
    <w:p w:rsidR="00950164" w:rsidRDefault="00950164">
      <w:pPr>
        <w:rPr>
          <w:sz w:val="48"/>
          <w:szCs w:val="48"/>
        </w:rPr>
      </w:pPr>
    </w:p>
    <w:p w:rsidR="00950164" w:rsidRDefault="00950164">
      <w:pPr>
        <w:rPr>
          <w:sz w:val="48"/>
          <w:szCs w:val="48"/>
        </w:rPr>
      </w:pPr>
    </w:p>
    <w:p w:rsidR="00950164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右箭头 28" o:spid="_x0000_s1041" type="#_x0000_t13" style="position:absolute;left:0;text-align:left;margin-left:169.6pt;margin-top:9.85pt;width:51pt;height:21.95pt;rotation:90;z-index:2517073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" adj="16952" fillcolor="#4f81bd" strokecolor="#264264" strokeweight="2pt">
            <v:path arrowok="t"/>
            <w10:wrap anchorx="margin"/>
          </v:shape>
        </w:pict>
      </w:r>
    </w:p>
    <w:p w:rsidR="00950164" w:rsidRDefault="00197241">
      <w:pPr>
        <w:rPr>
          <w:sz w:val="48"/>
          <w:szCs w:val="48"/>
        </w:rPr>
      </w:pPr>
      <w:r w:rsidRPr="00197241">
        <w:rPr>
          <w:noProof/>
        </w:rPr>
        <w:pict>
          <v:shape id="流程图: 过程 15" o:spid="_x0000_s1040" type="#_x0000_t109" style="position:absolute;left:0;text-align:left;margin-left:68.6pt;margin-top:18.8pt;width:248.65pt;height:67.3pt;z-index:25168179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" strokecolor="#4f81bd" strokeweight="2pt">
            <v:path arrowok="t"/>
            <v:textbox>
              <w:txbxContent>
                <w:p w:rsidR="009E6FF4" w:rsidRPr="00C13025" w:rsidRDefault="00E840C9" w:rsidP="009E6FF4">
                  <w:pPr>
                    <w:rPr>
                      <w:sz w:val="30"/>
                      <w:szCs w:val="30"/>
                    </w:rPr>
                  </w:pPr>
                  <w:r w:rsidRPr="00C13025">
                    <w:rPr>
                      <w:rFonts w:hint="eastAsia"/>
                      <w:sz w:val="30"/>
                      <w:szCs w:val="30"/>
                    </w:rPr>
                    <w:t>到</w:t>
                  </w:r>
                  <w:r w:rsidRPr="00C13025">
                    <w:rPr>
                      <w:sz w:val="30"/>
                      <w:szCs w:val="30"/>
                    </w:rPr>
                    <w:t>公费医疗办办理报销手续（</w:t>
                  </w:r>
                  <w:r w:rsidR="00C13025" w:rsidRPr="00C13025">
                    <w:rPr>
                      <w:rFonts w:hint="eastAsia"/>
                      <w:sz w:val="30"/>
                      <w:szCs w:val="30"/>
                    </w:rPr>
                    <w:t>报销</w:t>
                  </w:r>
                  <w:r w:rsidR="00C13025" w:rsidRPr="00C13025">
                    <w:rPr>
                      <w:sz w:val="30"/>
                      <w:szCs w:val="30"/>
                    </w:rPr>
                    <w:t>流程参考公</w:t>
                  </w:r>
                  <w:proofErr w:type="gramStart"/>
                  <w:r w:rsidR="00C13025" w:rsidRPr="00C13025">
                    <w:rPr>
                      <w:sz w:val="30"/>
                      <w:szCs w:val="30"/>
                    </w:rPr>
                    <w:t>医</w:t>
                  </w:r>
                  <w:proofErr w:type="gramEnd"/>
                  <w:r w:rsidR="00C13025" w:rsidRPr="00C13025">
                    <w:rPr>
                      <w:sz w:val="30"/>
                      <w:szCs w:val="30"/>
                    </w:rPr>
                    <w:t>办报销流程表</w:t>
                  </w:r>
                  <w:r w:rsidR="00950164">
                    <w:rPr>
                      <w:rFonts w:hint="eastAsia"/>
                      <w:sz w:val="30"/>
                      <w:szCs w:val="30"/>
                    </w:rPr>
                    <w:t>,</w:t>
                  </w:r>
                  <w:r w:rsidR="00950164" w:rsidRPr="00950164">
                    <w:rPr>
                      <w:rFonts w:hint="eastAsia"/>
                      <w:color w:val="FF0000"/>
                      <w:sz w:val="30"/>
                      <w:szCs w:val="30"/>
                    </w:rPr>
                    <w:t>如下</w:t>
                  </w:r>
                  <w:r w:rsidRPr="00C13025">
                    <w:rPr>
                      <w:sz w:val="30"/>
                      <w:szCs w:val="30"/>
                    </w:rPr>
                    <w:t>）</w:t>
                  </w:r>
                  <w:r w:rsidR="00950164">
                    <w:rPr>
                      <w:rFonts w:hint="eastAsia"/>
                      <w:sz w:val="30"/>
                      <w:szCs w:val="30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</w:p>
    <w:p w:rsidR="00950164" w:rsidRDefault="00950164">
      <w:pPr>
        <w:rPr>
          <w:sz w:val="48"/>
          <w:szCs w:val="48"/>
        </w:rPr>
      </w:pPr>
      <w:bookmarkStart w:id="0" w:name="_GoBack"/>
      <w:bookmarkEnd w:id="0"/>
    </w:p>
    <w:p w:rsidR="008A2CE2" w:rsidRPr="00F0467C" w:rsidRDefault="008A2CE2" w:rsidP="008A2CE2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467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武汉大学教职工公费医疗及大学生</w:t>
      </w:r>
      <w:proofErr w:type="gramStart"/>
      <w:r w:rsidRPr="00F0467C">
        <w:rPr>
          <w:rFonts w:asciiTheme="majorEastAsia" w:eastAsiaTheme="majorEastAsia" w:hAnsiTheme="majorEastAsia" w:hint="eastAsia"/>
          <w:b/>
          <w:sz w:val="28"/>
          <w:szCs w:val="28"/>
        </w:rPr>
        <w:t>医</w:t>
      </w:r>
      <w:proofErr w:type="gramEnd"/>
      <w:r w:rsidRPr="00F0467C">
        <w:rPr>
          <w:rFonts w:asciiTheme="majorEastAsia" w:eastAsiaTheme="majorEastAsia" w:hAnsiTheme="majorEastAsia" w:hint="eastAsia"/>
          <w:b/>
          <w:sz w:val="28"/>
          <w:szCs w:val="28"/>
        </w:rPr>
        <w:t>保报销流程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报销时间：工作日上午8:00-11:00收取报销材料，下午审核的报销材料。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报销地点：</w:t>
      </w:r>
    </w:p>
    <w:p w:rsidR="008A2CE2" w:rsidRPr="00F0467C" w:rsidRDefault="008A2CE2" w:rsidP="008A2CE2">
      <w:pPr>
        <w:pStyle w:val="a5"/>
        <w:spacing w:line="360" w:lineRule="auto"/>
        <w:ind w:left="420" w:firstLineChars="0" w:firstLine="0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  <w:b/>
        </w:rPr>
        <w:t>在职、离退休人员：</w:t>
      </w:r>
      <w:r w:rsidRPr="00F0467C">
        <w:rPr>
          <w:rFonts w:asciiTheme="minorEastAsia" w:hAnsiTheme="minorEastAsia" w:hint="eastAsia"/>
        </w:rPr>
        <w:t>文理学部医院5楼会议室，工学部医院财务室每周一、周三、周四上午可收报销材料，医学</w:t>
      </w:r>
      <w:proofErr w:type="gramStart"/>
      <w:r w:rsidRPr="00F0467C">
        <w:rPr>
          <w:rFonts w:asciiTheme="minorEastAsia" w:hAnsiTheme="minorEastAsia" w:hint="eastAsia"/>
        </w:rPr>
        <w:t>部医院</w:t>
      </w:r>
      <w:proofErr w:type="gramEnd"/>
      <w:r w:rsidRPr="00F0467C">
        <w:rPr>
          <w:rFonts w:asciiTheme="minorEastAsia" w:hAnsiTheme="minorEastAsia" w:hint="eastAsia"/>
        </w:rPr>
        <w:t>财务室每周二上午收报销材料。</w:t>
      </w:r>
    </w:p>
    <w:p w:rsidR="008A2CE2" w:rsidRPr="00F0467C" w:rsidRDefault="008A2CE2" w:rsidP="008A2CE2">
      <w:pPr>
        <w:pStyle w:val="a5"/>
        <w:spacing w:line="360" w:lineRule="auto"/>
        <w:ind w:left="420" w:firstLineChars="0" w:firstLine="0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  <w:b/>
        </w:rPr>
        <w:t>学生：</w:t>
      </w:r>
      <w:r w:rsidRPr="00F0467C">
        <w:rPr>
          <w:rFonts w:asciiTheme="minorEastAsia" w:hAnsiTheme="minorEastAsia" w:hint="eastAsia"/>
        </w:rPr>
        <w:t>文理学部医院4楼大学生</w:t>
      </w:r>
      <w:proofErr w:type="gramStart"/>
      <w:r w:rsidRPr="00F0467C">
        <w:rPr>
          <w:rFonts w:asciiTheme="minorEastAsia" w:hAnsiTheme="minorEastAsia" w:hint="eastAsia"/>
        </w:rPr>
        <w:t>医</w:t>
      </w:r>
      <w:proofErr w:type="gramEnd"/>
      <w:r w:rsidRPr="00F0467C">
        <w:rPr>
          <w:rFonts w:asciiTheme="minorEastAsia" w:hAnsiTheme="minorEastAsia" w:hint="eastAsia"/>
        </w:rPr>
        <w:t>保办公室。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报销流程表</w:t>
      </w:r>
    </w:p>
    <w:p w:rsidR="008A2CE2" w:rsidRPr="00F0467C" w:rsidRDefault="008A2CE2" w:rsidP="008A2CE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F0467C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691560" cy="5144494"/>
            <wp:effectExtent l="19050" t="0" r="2344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A2CE2" w:rsidRPr="00F0467C" w:rsidRDefault="008A2CE2" w:rsidP="008A2CE2">
      <w:pPr>
        <w:pStyle w:val="a5"/>
        <w:spacing w:line="360" w:lineRule="auto"/>
        <w:ind w:left="420" w:firstLineChars="0" w:firstLine="0"/>
        <w:rPr>
          <w:rFonts w:asciiTheme="minorEastAsia" w:hAnsiTheme="minorEastAsia"/>
        </w:rPr>
      </w:pPr>
      <w:r w:rsidRPr="00F0467C">
        <w:rPr>
          <w:rFonts w:asciiTheme="minorEastAsia" w:hAnsiTheme="minorEastAsia"/>
          <w:noProof/>
        </w:rPr>
        <w:lastRenderedPageBreak/>
        <w:drawing>
          <wp:inline distT="0" distB="0" distL="0" distR="0">
            <wp:extent cx="5361443" cy="4953662"/>
            <wp:effectExtent l="0" t="0" r="10657" b="0"/>
            <wp:docPr id="6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8A2CE2" w:rsidRPr="00F0467C" w:rsidRDefault="008A2CE2" w:rsidP="008A2CE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A2CE2" w:rsidRPr="00F0467C" w:rsidRDefault="008A2CE2" w:rsidP="008A2CE2">
      <w:pPr>
        <w:pStyle w:val="a5"/>
        <w:spacing w:line="360" w:lineRule="auto"/>
        <w:ind w:left="420" w:firstLineChars="0" w:firstLine="0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三、其他注意事项：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教职工医疗费参照《湖北省公费医疗目录》及《国家基本医疗保险、工伤保险 和生育保险药品目录》及有关规定执行；学生医疗费参照《国家基本医疗保险、工伤保险 和生育保险药品目录》有关规定执行。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补转诊单事项：对于病情危重，未到校医院办理转诊的患者，3～5日内，到校医</w:t>
      </w:r>
      <w:proofErr w:type="gramStart"/>
      <w:r w:rsidRPr="00F0467C">
        <w:rPr>
          <w:rFonts w:asciiTheme="minorEastAsia" w:hAnsiTheme="minorEastAsia" w:hint="eastAsia"/>
        </w:rPr>
        <w:t>院相关</w:t>
      </w:r>
      <w:proofErr w:type="gramEnd"/>
      <w:r w:rsidRPr="00F0467C">
        <w:rPr>
          <w:rFonts w:asciiTheme="minorEastAsia" w:hAnsiTheme="minorEastAsia" w:hint="eastAsia"/>
        </w:rPr>
        <w:t>科室补办转诊手续并开具转诊单。</w:t>
      </w:r>
    </w:p>
    <w:p w:rsidR="008A2CE2" w:rsidRPr="00F0467C" w:rsidRDefault="008A2CE2" w:rsidP="008A2CE2">
      <w:pPr>
        <w:pStyle w:val="a5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</w:rPr>
        <w:t>按公费医疗、</w:t>
      </w:r>
      <w:proofErr w:type="gramStart"/>
      <w:r w:rsidRPr="00F0467C">
        <w:rPr>
          <w:rFonts w:asciiTheme="minorEastAsia" w:hAnsiTheme="minorEastAsia" w:hint="eastAsia"/>
        </w:rPr>
        <w:t>医保相关</w:t>
      </w:r>
      <w:proofErr w:type="gramEnd"/>
      <w:r w:rsidRPr="00F0467C">
        <w:rPr>
          <w:rFonts w:asciiTheme="minorEastAsia" w:hAnsiTheme="minorEastAsia" w:hint="eastAsia"/>
        </w:rPr>
        <w:t>规定，急性病患者可开3天药，慢性病开7天药，</w:t>
      </w:r>
      <w:r w:rsidRPr="00F0467C">
        <w:rPr>
          <w:rFonts w:asciiTheme="minorEastAsia" w:hAnsiTheme="minorEastAsia" w:hint="eastAsia"/>
          <w:b/>
        </w:rPr>
        <w:t>慢性病患者酌情延长至一个月药量。</w:t>
      </w:r>
    </w:p>
    <w:p w:rsidR="008A2CE2" w:rsidRDefault="008A2CE2" w:rsidP="008A2CE2">
      <w:pPr>
        <w:pStyle w:val="a5"/>
        <w:spacing w:line="360" w:lineRule="auto"/>
        <w:ind w:left="780" w:firstLineChars="0" w:firstLine="0"/>
        <w:rPr>
          <w:rFonts w:asciiTheme="minorEastAsia" w:hAnsiTheme="minorEastAsia"/>
        </w:rPr>
      </w:pPr>
      <w:r w:rsidRPr="00F0467C">
        <w:rPr>
          <w:rFonts w:asciiTheme="minorEastAsia" w:hAnsiTheme="minorEastAsia" w:hint="eastAsia"/>
          <w:b/>
        </w:rPr>
        <w:t xml:space="preserve">                               </w:t>
      </w:r>
      <w:r w:rsidRPr="00F0467C">
        <w:rPr>
          <w:rFonts w:asciiTheme="minorEastAsia" w:hAnsiTheme="minorEastAsia" w:hint="eastAsia"/>
        </w:rPr>
        <w:t>武汉大学公费医疗办公室</w:t>
      </w:r>
    </w:p>
    <w:p w:rsidR="008A2CE2" w:rsidRPr="00F0467C" w:rsidRDefault="008A2CE2" w:rsidP="008A2CE2">
      <w:pPr>
        <w:pStyle w:val="a5"/>
        <w:spacing w:line="360" w:lineRule="auto"/>
        <w:ind w:leftChars="371" w:left="779" w:firstLineChars="1550" w:firstLine="3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武汉大学大学生</w:t>
      </w:r>
      <w:proofErr w:type="gramStart"/>
      <w:r>
        <w:rPr>
          <w:rFonts w:asciiTheme="minorEastAsia" w:hAnsiTheme="minorEastAsia" w:hint="eastAsia"/>
        </w:rPr>
        <w:t>医</w:t>
      </w:r>
      <w:proofErr w:type="gramEnd"/>
      <w:r>
        <w:rPr>
          <w:rFonts w:asciiTheme="minorEastAsia" w:hAnsiTheme="minorEastAsia" w:hint="eastAsia"/>
        </w:rPr>
        <w:t>保办公室</w:t>
      </w:r>
    </w:p>
    <w:p w:rsidR="00040F3B" w:rsidRPr="008A2CE2" w:rsidRDefault="00040F3B" w:rsidP="008A2CE2">
      <w:pPr>
        <w:pStyle w:val="a5"/>
        <w:ind w:left="720" w:firstLineChars="0" w:firstLine="0"/>
        <w:rPr>
          <w:sz w:val="48"/>
          <w:szCs w:val="48"/>
        </w:rPr>
      </w:pPr>
    </w:p>
    <w:sectPr w:rsidR="00040F3B" w:rsidRPr="008A2CE2" w:rsidSect="007B0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B2" w:rsidRDefault="000349B2" w:rsidP="00F66F70">
      <w:r>
        <w:separator/>
      </w:r>
    </w:p>
  </w:endnote>
  <w:endnote w:type="continuationSeparator" w:id="0">
    <w:p w:rsidR="000349B2" w:rsidRDefault="000349B2" w:rsidP="00F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B2" w:rsidRDefault="000349B2" w:rsidP="00F66F70">
      <w:r>
        <w:separator/>
      </w:r>
    </w:p>
  </w:footnote>
  <w:footnote w:type="continuationSeparator" w:id="0">
    <w:p w:rsidR="000349B2" w:rsidRDefault="000349B2" w:rsidP="00F66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3E56"/>
    <w:multiLevelType w:val="hybridMultilevel"/>
    <w:tmpl w:val="59D495F6"/>
    <w:lvl w:ilvl="0" w:tplc="AAB6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EB82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2C2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F074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2787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186B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C46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972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A7E6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542C6F04"/>
    <w:multiLevelType w:val="hybridMultilevel"/>
    <w:tmpl w:val="C54CA5D4"/>
    <w:lvl w:ilvl="0" w:tplc="7F28A3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63689"/>
    <w:multiLevelType w:val="hybridMultilevel"/>
    <w:tmpl w:val="616CBF92"/>
    <w:lvl w:ilvl="0" w:tplc="04C2FE46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1D8"/>
    <w:rsid w:val="00012743"/>
    <w:rsid w:val="000349B2"/>
    <w:rsid w:val="00040F3B"/>
    <w:rsid w:val="00116D2D"/>
    <w:rsid w:val="00163AE8"/>
    <w:rsid w:val="00196D81"/>
    <w:rsid w:val="00197241"/>
    <w:rsid w:val="002152B9"/>
    <w:rsid w:val="002542CA"/>
    <w:rsid w:val="002A7356"/>
    <w:rsid w:val="002E4074"/>
    <w:rsid w:val="002F0A8A"/>
    <w:rsid w:val="002F6BA6"/>
    <w:rsid w:val="003228F3"/>
    <w:rsid w:val="003A78AF"/>
    <w:rsid w:val="003E5528"/>
    <w:rsid w:val="00401232"/>
    <w:rsid w:val="00403645"/>
    <w:rsid w:val="00493476"/>
    <w:rsid w:val="004C735A"/>
    <w:rsid w:val="00526D7D"/>
    <w:rsid w:val="005434D9"/>
    <w:rsid w:val="00556660"/>
    <w:rsid w:val="00570811"/>
    <w:rsid w:val="006123D7"/>
    <w:rsid w:val="00652275"/>
    <w:rsid w:val="00683D4D"/>
    <w:rsid w:val="006B4938"/>
    <w:rsid w:val="006B71D8"/>
    <w:rsid w:val="006E64AB"/>
    <w:rsid w:val="00760E76"/>
    <w:rsid w:val="0077318F"/>
    <w:rsid w:val="00790C8A"/>
    <w:rsid w:val="007B07AC"/>
    <w:rsid w:val="007E6BE8"/>
    <w:rsid w:val="00847F55"/>
    <w:rsid w:val="00856680"/>
    <w:rsid w:val="008A2CE2"/>
    <w:rsid w:val="008B3B5A"/>
    <w:rsid w:val="008E74AD"/>
    <w:rsid w:val="00925FCA"/>
    <w:rsid w:val="00933FA8"/>
    <w:rsid w:val="0094497C"/>
    <w:rsid w:val="00950164"/>
    <w:rsid w:val="009B4FA0"/>
    <w:rsid w:val="009E6FF4"/>
    <w:rsid w:val="00A30641"/>
    <w:rsid w:val="00A81E21"/>
    <w:rsid w:val="00A84A3E"/>
    <w:rsid w:val="00A87A85"/>
    <w:rsid w:val="00B013AC"/>
    <w:rsid w:val="00B4678D"/>
    <w:rsid w:val="00C117E0"/>
    <w:rsid w:val="00C13025"/>
    <w:rsid w:val="00C365BC"/>
    <w:rsid w:val="00CE26D4"/>
    <w:rsid w:val="00D05291"/>
    <w:rsid w:val="00D31FD9"/>
    <w:rsid w:val="00D66DD8"/>
    <w:rsid w:val="00D77FF9"/>
    <w:rsid w:val="00D84E4F"/>
    <w:rsid w:val="00D904DB"/>
    <w:rsid w:val="00E245A1"/>
    <w:rsid w:val="00E3681D"/>
    <w:rsid w:val="00E50BD3"/>
    <w:rsid w:val="00E840C9"/>
    <w:rsid w:val="00EC713A"/>
    <w:rsid w:val="00ED3F86"/>
    <w:rsid w:val="00EE008E"/>
    <w:rsid w:val="00F06AFF"/>
    <w:rsid w:val="00F116D7"/>
    <w:rsid w:val="00F26C30"/>
    <w:rsid w:val="00F42DA7"/>
    <w:rsid w:val="00F66F70"/>
    <w:rsid w:val="00F7238D"/>
    <w:rsid w:val="00F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F70"/>
    <w:rPr>
      <w:sz w:val="18"/>
      <w:szCs w:val="18"/>
    </w:rPr>
  </w:style>
  <w:style w:type="paragraph" w:styleId="a5">
    <w:name w:val="List Paragraph"/>
    <w:basedOn w:val="a"/>
    <w:uiPriority w:val="34"/>
    <w:qFormat/>
    <w:rsid w:val="008A2CE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F0A8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F0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8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10" Type="http://schemas.openxmlformats.org/officeDocument/2006/relationships/image" Target="media/image4.jpeg"/><Relationship Id="rId19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A40941-5650-48F0-BD0D-A02F70B124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DD2B239-65DD-4115-BF9B-9EAA2ADC5F94}">
      <dgm:prSet phldrT="[文本]"/>
      <dgm:spPr/>
      <dgm:t>
        <a:bodyPr/>
        <a:lstStyle/>
        <a:p>
          <a:r>
            <a:rPr lang="zh-CN" altLang="en-US"/>
            <a:t>在职、离退休</a:t>
          </a:r>
        </a:p>
      </dgm:t>
    </dgm:pt>
    <dgm:pt modelId="{643986DA-8032-484E-826D-8B2A90B8C263}" type="parTrans" cxnId="{4A4A1409-2F05-40FB-BBFD-7554CD3D55F0}">
      <dgm:prSet/>
      <dgm:spPr/>
      <dgm:t>
        <a:bodyPr/>
        <a:lstStyle/>
        <a:p>
          <a:endParaRPr lang="zh-CN" altLang="en-US"/>
        </a:p>
      </dgm:t>
    </dgm:pt>
    <dgm:pt modelId="{698C8822-6990-4720-991E-CFD231B5B97F}" type="sibTrans" cxnId="{4A4A1409-2F05-40FB-BBFD-7554CD3D55F0}">
      <dgm:prSet/>
      <dgm:spPr/>
      <dgm:t>
        <a:bodyPr/>
        <a:lstStyle/>
        <a:p>
          <a:endParaRPr lang="zh-CN" altLang="en-US"/>
        </a:p>
      </dgm:t>
    </dgm:pt>
    <dgm:pt modelId="{DF1B08C1-0FE8-4DA8-BDE3-DE0CFBE0F2AA}">
      <dgm:prSet phldrT="[文本]"/>
      <dgm:spPr/>
      <dgm:t>
        <a:bodyPr/>
        <a:lstStyle/>
        <a:p>
          <a:r>
            <a:rPr lang="zh-CN" altLang="en-US"/>
            <a:t>住院</a:t>
          </a:r>
        </a:p>
      </dgm:t>
    </dgm:pt>
    <dgm:pt modelId="{151A5CF7-EB65-4816-81C4-A99DCB9AF409}" type="parTrans" cxnId="{F0CE5FEC-3B86-4F92-B5E1-18039307404E}">
      <dgm:prSet/>
      <dgm:spPr/>
      <dgm:t>
        <a:bodyPr/>
        <a:lstStyle/>
        <a:p>
          <a:endParaRPr lang="zh-CN" altLang="en-US"/>
        </a:p>
      </dgm:t>
    </dgm:pt>
    <dgm:pt modelId="{AE23B381-4C6A-4AFA-825C-27BEAD121D0B}" type="sibTrans" cxnId="{F0CE5FEC-3B86-4F92-B5E1-18039307404E}">
      <dgm:prSet/>
      <dgm:spPr/>
      <dgm:t>
        <a:bodyPr/>
        <a:lstStyle/>
        <a:p>
          <a:endParaRPr lang="zh-CN" altLang="en-US"/>
        </a:p>
      </dgm:t>
    </dgm:pt>
    <dgm:pt modelId="{4E0C533F-A3E7-4221-A01E-D6019166BF28}">
      <dgm:prSet phldrT="[文本]"/>
      <dgm:spPr/>
      <dgm:t>
        <a:bodyPr/>
        <a:lstStyle/>
        <a:p>
          <a:r>
            <a:rPr lang="zh-CN" altLang="en-US"/>
            <a:t>非直补</a:t>
          </a:r>
          <a:endParaRPr lang="en-US" altLang="zh-CN"/>
        </a:p>
        <a:p>
          <a:r>
            <a:rPr lang="zh-CN" altLang="en-US"/>
            <a:t>（对口医院）</a:t>
          </a:r>
          <a:endParaRPr lang="en-US" altLang="zh-CN"/>
        </a:p>
      </dgm:t>
    </dgm:pt>
    <dgm:pt modelId="{05E1C498-EC1C-4749-AC6B-F0E290006045}" type="parTrans" cxnId="{24B272EC-E9DC-44B2-AD2F-8AC8DC8D435B}">
      <dgm:prSet/>
      <dgm:spPr/>
      <dgm:t>
        <a:bodyPr/>
        <a:lstStyle/>
        <a:p>
          <a:endParaRPr lang="zh-CN" altLang="en-US"/>
        </a:p>
      </dgm:t>
    </dgm:pt>
    <dgm:pt modelId="{B0E9DC84-3150-47AD-984F-8665FF289499}" type="sibTrans" cxnId="{24B272EC-E9DC-44B2-AD2F-8AC8DC8D435B}">
      <dgm:prSet/>
      <dgm:spPr/>
      <dgm:t>
        <a:bodyPr/>
        <a:lstStyle/>
        <a:p>
          <a:endParaRPr lang="zh-CN" altLang="en-US"/>
        </a:p>
      </dgm:t>
    </dgm:pt>
    <dgm:pt modelId="{43B68FA8-561B-47FD-8694-6F18F96FFABD}">
      <dgm:prSet phldrT="[文本]"/>
      <dgm:spPr/>
      <dgm:t>
        <a:bodyPr/>
        <a:lstStyle/>
        <a:p>
          <a:pPr algn="ctr"/>
          <a:r>
            <a:rPr lang="zh-CN" altLang="en-US"/>
            <a:t>直补</a:t>
          </a:r>
          <a:endParaRPr lang="en-US" altLang="zh-CN"/>
        </a:p>
        <a:p>
          <a:pPr algn="ctr"/>
          <a:r>
            <a:rPr lang="zh-CN" altLang="en-US"/>
            <a:t>（中南、人民）</a:t>
          </a:r>
        </a:p>
      </dgm:t>
    </dgm:pt>
    <dgm:pt modelId="{7E0704D4-861F-4AA5-BB92-1A6223B383C2}" type="parTrans" cxnId="{07B7A377-E8C4-411A-853F-E6B40244DF1D}">
      <dgm:prSet/>
      <dgm:spPr/>
      <dgm:t>
        <a:bodyPr/>
        <a:lstStyle/>
        <a:p>
          <a:endParaRPr lang="zh-CN" altLang="en-US"/>
        </a:p>
      </dgm:t>
    </dgm:pt>
    <dgm:pt modelId="{2634EDDF-13B9-461D-A0BA-1A4B9F990AB5}" type="sibTrans" cxnId="{07B7A377-E8C4-411A-853F-E6B40244DF1D}">
      <dgm:prSet/>
      <dgm:spPr/>
      <dgm:t>
        <a:bodyPr/>
        <a:lstStyle/>
        <a:p>
          <a:endParaRPr lang="zh-CN" altLang="en-US"/>
        </a:p>
      </dgm:t>
    </dgm:pt>
    <dgm:pt modelId="{D86AE032-3CF5-4DF5-A7BA-67FAA10B3D45}">
      <dgm:prSet phldrT="[文本]"/>
      <dgm:spPr/>
      <dgm:t>
        <a:bodyPr/>
        <a:lstStyle/>
        <a:p>
          <a:r>
            <a:rPr lang="zh-CN" altLang="en-US"/>
            <a:t>门诊</a:t>
          </a:r>
        </a:p>
      </dgm:t>
    </dgm:pt>
    <dgm:pt modelId="{409EF58A-634E-49A4-B45F-C31791773E91}" type="parTrans" cxnId="{9710CF52-CBE9-4836-8F6D-BD5DEB8CEFF7}">
      <dgm:prSet/>
      <dgm:spPr/>
      <dgm:t>
        <a:bodyPr/>
        <a:lstStyle/>
        <a:p>
          <a:endParaRPr lang="zh-CN" altLang="en-US"/>
        </a:p>
      </dgm:t>
    </dgm:pt>
    <dgm:pt modelId="{AD529973-6ADD-430F-A94D-5DACE630C2FE}" type="sibTrans" cxnId="{9710CF52-CBE9-4836-8F6D-BD5DEB8CEFF7}">
      <dgm:prSet/>
      <dgm:spPr/>
      <dgm:t>
        <a:bodyPr/>
        <a:lstStyle/>
        <a:p>
          <a:endParaRPr lang="zh-CN" altLang="en-US"/>
        </a:p>
      </dgm:t>
    </dgm:pt>
    <dgm:pt modelId="{C9855564-437D-41BD-A4EF-B52E739478C4}">
      <dgm:prSet phldrT="[文本]" custT="1"/>
      <dgm:spPr/>
      <dgm:t>
        <a:bodyPr/>
        <a:lstStyle/>
        <a:p>
          <a:pPr algn="l"/>
          <a:r>
            <a:rPr lang="en-US" altLang="zh-CN" sz="900"/>
            <a:t>1</a:t>
          </a:r>
          <a:r>
            <a:rPr lang="zh-CN" altLang="en-US" sz="900"/>
            <a:t>、转诊单（校医院医生开具）</a:t>
          </a:r>
          <a:endParaRPr lang="en-US" altLang="zh-CN" sz="900"/>
        </a:p>
        <a:p>
          <a:pPr algn="l"/>
          <a:r>
            <a:rPr lang="en-US" altLang="zh-CN" sz="900"/>
            <a:t>2</a:t>
          </a:r>
          <a:r>
            <a:rPr lang="zh-CN" altLang="en-US" sz="900"/>
            <a:t>、收费票据及缴费清单（就诊医院打印）。</a:t>
          </a:r>
          <a:endParaRPr lang="en-US" altLang="zh-CN" sz="900"/>
        </a:p>
        <a:p>
          <a:pPr algn="l"/>
          <a:r>
            <a:rPr lang="en-US" altLang="zh-CN" sz="900"/>
            <a:t>3</a:t>
          </a:r>
          <a:r>
            <a:rPr lang="zh-CN" altLang="en-US" sz="900"/>
            <a:t>、电子票据请在网上查验并打印验证结果。</a:t>
          </a:r>
          <a:endParaRPr lang="en-US" altLang="zh-CN" sz="900"/>
        </a:p>
        <a:p>
          <a:pPr algn="l"/>
          <a:r>
            <a:rPr lang="en-US" altLang="zh-CN" sz="900"/>
            <a:t>http://221.232.224.111:8086/billcheck/html/index.html</a:t>
          </a:r>
        </a:p>
        <a:p>
          <a:pPr algn="l"/>
          <a:r>
            <a:rPr lang="en-US" altLang="zh-CN" sz="900"/>
            <a:t>4</a:t>
          </a:r>
          <a:r>
            <a:rPr lang="zh-CN" altLang="en-US" sz="900"/>
            <a:t>、校内病历。</a:t>
          </a:r>
        </a:p>
      </dgm:t>
    </dgm:pt>
    <dgm:pt modelId="{A6AD6D1C-666C-4B0A-9090-B77C9D25C6E3}" type="parTrans" cxnId="{B9920AA9-507A-40A3-813E-BB02D333E50A}">
      <dgm:prSet/>
      <dgm:spPr/>
      <dgm:t>
        <a:bodyPr/>
        <a:lstStyle/>
        <a:p>
          <a:endParaRPr lang="zh-CN" altLang="en-US"/>
        </a:p>
      </dgm:t>
    </dgm:pt>
    <dgm:pt modelId="{1D038999-F408-4665-B814-B57B709B0D8E}" type="sibTrans" cxnId="{B9920AA9-507A-40A3-813E-BB02D333E50A}">
      <dgm:prSet/>
      <dgm:spPr/>
      <dgm:t>
        <a:bodyPr/>
        <a:lstStyle/>
        <a:p>
          <a:endParaRPr lang="zh-CN" altLang="en-US"/>
        </a:p>
      </dgm:t>
    </dgm:pt>
    <dgm:pt modelId="{5F6C9E9A-3B6D-4F65-BBC8-A4B460E3D11F}">
      <dgm:prSet/>
      <dgm:spPr/>
      <dgm:t>
        <a:bodyPr/>
        <a:lstStyle/>
        <a:p>
          <a:r>
            <a:rPr lang="zh-CN" altLang="en-US"/>
            <a:t>准备好转诊单、收费票据、汇总清单、出院小结和校内病历。</a:t>
          </a:r>
        </a:p>
      </dgm:t>
    </dgm:pt>
    <dgm:pt modelId="{29E56DCB-F231-48B1-850C-155CC3868A32}" type="parTrans" cxnId="{71E26407-2497-4E28-BB7D-D2BB2B9F90FF}">
      <dgm:prSet/>
      <dgm:spPr/>
      <dgm:t>
        <a:bodyPr/>
        <a:lstStyle/>
        <a:p>
          <a:endParaRPr lang="zh-CN" altLang="en-US"/>
        </a:p>
      </dgm:t>
    </dgm:pt>
    <dgm:pt modelId="{1397A1A8-3539-4376-8591-DF42F2CAEC46}" type="sibTrans" cxnId="{71E26407-2497-4E28-BB7D-D2BB2B9F90FF}">
      <dgm:prSet/>
      <dgm:spPr/>
      <dgm:t>
        <a:bodyPr/>
        <a:lstStyle/>
        <a:p>
          <a:endParaRPr lang="zh-CN" altLang="en-US"/>
        </a:p>
      </dgm:t>
    </dgm:pt>
    <dgm:pt modelId="{97631AD0-B3F4-4CED-84B1-F53DC98C24EC}">
      <dgm:prSet/>
      <dgm:spPr/>
      <dgm:t>
        <a:bodyPr/>
        <a:lstStyle/>
        <a:p>
          <a:r>
            <a:rPr lang="zh-CN" altLang="en-US"/>
            <a:t>出院时直补结算</a:t>
          </a:r>
          <a:r>
            <a:rPr lang="zh-CN" altLang="en-US">
              <a:solidFill>
                <a:schemeClr val="tx1"/>
              </a:solidFill>
            </a:rPr>
            <a:t>，报销流程完成，无需回学校报销。</a:t>
          </a:r>
        </a:p>
      </dgm:t>
    </dgm:pt>
    <dgm:pt modelId="{BC066892-62AD-471A-BB71-A301E7F5ACA5}" type="parTrans" cxnId="{F1C28756-FCE9-4731-A91B-8FDCB0D87D33}">
      <dgm:prSet/>
      <dgm:spPr/>
      <dgm:t>
        <a:bodyPr/>
        <a:lstStyle/>
        <a:p>
          <a:endParaRPr lang="zh-CN" altLang="en-US"/>
        </a:p>
      </dgm:t>
    </dgm:pt>
    <dgm:pt modelId="{3ED599F7-EB29-4A0C-AD2E-E9368892364A}" type="sibTrans" cxnId="{F1C28756-FCE9-4731-A91B-8FDCB0D87D33}">
      <dgm:prSet/>
      <dgm:spPr/>
      <dgm:t>
        <a:bodyPr/>
        <a:lstStyle/>
        <a:p>
          <a:endParaRPr lang="zh-CN" altLang="en-US"/>
        </a:p>
      </dgm:t>
    </dgm:pt>
    <dgm:pt modelId="{E4678EF9-71F2-482E-B37B-913E08BAEBE8}" type="pres">
      <dgm:prSet presAssocID="{70A40941-5650-48F0-BD0D-A02F70B124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F15242A-E8E1-4FCD-A11D-E30A32F78305}" type="pres">
      <dgm:prSet presAssocID="{1DD2B239-65DD-4115-BF9B-9EAA2ADC5F94}" presName="hierRoot1" presStyleCnt="0"/>
      <dgm:spPr/>
    </dgm:pt>
    <dgm:pt modelId="{649DAF8B-F5B2-4347-B327-8DD9821B3DD8}" type="pres">
      <dgm:prSet presAssocID="{1DD2B239-65DD-4115-BF9B-9EAA2ADC5F94}" presName="composite" presStyleCnt="0"/>
      <dgm:spPr/>
    </dgm:pt>
    <dgm:pt modelId="{F3B1AAA8-0DA8-4064-9C09-D1B9C7631208}" type="pres">
      <dgm:prSet presAssocID="{1DD2B239-65DD-4115-BF9B-9EAA2ADC5F94}" presName="background" presStyleLbl="node0" presStyleIdx="0" presStyleCnt="1"/>
      <dgm:spPr/>
    </dgm:pt>
    <dgm:pt modelId="{D7D9F2E0-EA27-4982-8D9A-535ADC35B792}" type="pres">
      <dgm:prSet presAssocID="{1DD2B239-65DD-4115-BF9B-9EAA2ADC5F94}" presName="text" presStyleLbl="fgAcc0" presStyleIdx="0" presStyleCnt="1" custScaleX="87328" custScaleY="9057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1376A67-1DA5-4AE8-94E9-1DCD38D49747}" type="pres">
      <dgm:prSet presAssocID="{1DD2B239-65DD-4115-BF9B-9EAA2ADC5F94}" presName="hierChild2" presStyleCnt="0"/>
      <dgm:spPr/>
    </dgm:pt>
    <dgm:pt modelId="{F9D30547-E190-45E3-B6B3-3C2C74D9866E}" type="pres">
      <dgm:prSet presAssocID="{151A5CF7-EB65-4816-81C4-A99DCB9AF40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87638A30-6B1B-4CF5-A4D0-A2D7755A5A53}" type="pres">
      <dgm:prSet presAssocID="{DF1B08C1-0FE8-4DA8-BDE3-DE0CFBE0F2AA}" presName="hierRoot2" presStyleCnt="0"/>
      <dgm:spPr/>
    </dgm:pt>
    <dgm:pt modelId="{F0C8FF14-67CF-4F59-9C05-CB73E971CD4D}" type="pres">
      <dgm:prSet presAssocID="{DF1B08C1-0FE8-4DA8-BDE3-DE0CFBE0F2AA}" presName="composite2" presStyleCnt="0"/>
      <dgm:spPr/>
    </dgm:pt>
    <dgm:pt modelId="{6CC5F722-2F71-4172-AE1A-C7D721F729F8}" type="pres">
      <dgm:prSet presAssocID="{DF1B08C1-0FE8-4DA8-BDE3-DE0CFBE0F2AA}" presName="background2" presStyleLbl="node2" presStyleIdx="0" presStyleCnt="2"/>
      <dgm:spPr/>
    </dgm:pt>
    <dgm:pt modelId="{4BB6F15B-EEF1-411B-9621-9F5914D4233D}" type="pres">
      <dgm:prSet presAssocID="{DF1B08C1-0FE8-4DA8-BDE3-DE0CFBE0F2AA}" presName="text2" presStyleLbl="fgAcc2" presStyleIdx="0" presStyleCnt="2" custScaleX="80325" custScaleY="708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4ABD889-9B7B-4B26-967C-EC1F6DC33B94}" type="pres">
      <dgm:prSet presAssocID="{DF1B08C1-0FE8-4DA8-BDE3-DE0CFBE0F2AA}" presName="hierChild3" presStyleCnt="0"/>
      <dgm:spPr/>
    </dgm:pt>
    <dgm:pt modelId="{C46676E7-9492-4A91-84C2-48F6723CF641}" type="pres">
      <dgm:prSet presAssocID="{05E1C498-EC1C-4749-AC6B-F0E290006045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34171D3E-DFF3-44B5-AED9-E2B5CEB4B7BE}" type="pres">
      <dgm:prSet presAssocID="{4E0C533F-A3E7-4221-A01E-D6019166BF28}" presName="hierRoot3" presStyleCnt="0"/>
      <dgm:spPr/>
    </dgm:pt>
    <dgm:pt modelId="{3E7BB445-EE3E-4EB1-8A6D-E1CF812E3BE7}" type="pres">
      <dgm:prSet presAssocID="{4E0C533F-A3E7-4221-A01E-D6019166BF28}" presName="composite3" presStyleCnt="0"/>
      <dgm:spPr/>
    </dgm:pt>
    <dgm:pt modelId="{360B747B-F48B-4DF0-85D4-1759C0C5330E}" type="pres">
      <dgm:prSet presAssocID="{4E0C533F-A3E7-4221-A01E-D6019166BF28}" presName="background3" presStyleLbl="node3" presStyleIdx="0" presStyleCnt="3"/>
      <dgm:spPr/>
    </dgm:pt>
    <dgm:pt modelId="{C39A31BA-89C1-4131-80FE-550D9F7AEC47}" type="pres">
      <dgm:prSet presAssocID="{4E0C533F-A3E7-4221-A01E-D6019166BF28}" presName="text3" presStyleLbl="fgAcc3" presStyleIdx="0" presStyleCnt="3" custScaleX="82901" custScaleY="9352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483F51A-85D1-4B3B-98A4-D777A89815F5}" type="pres">
      <dgm:prSet presAssocID="{4E0C533F-A3E7-4221-A01E-D6019166BF28}" presName="hierChild4" presStyleCnt="0"/>
      <dgm:spPr/>
    </dgm:pt>
    <dgm:pt modelId="{729A1078-5013-427C-B493-FE4A22511F56}" type="pres">
      <dgm:prSet presAssocID="{29E56DCB-F231-48B1-850C-155CC3868A32}" presName="Name23" presStyleLbl="parChTrans1D4" presStyleIdx="0" presStyleCnt="2"/>
      <dgm:spPr/>
      <dgm:t>
        <a:bodyPr/>
        <a:lstStyle/>
        <a:p>
          <a:endParaRPr lang="zh-CN" altLang="en-US"/>
        </a:p>
      </dgm:t>
    </dgm:pt>
    <dgm:pt modelId="{9EFC4E7D-95C8-441F-8559-DDA9F31CD0D1}" type="pres">
      <dgm:prSet presAssocID="{5F6C9E9A-3B6D-4F65-BBC8-A4B460E3D11F}" presName="hierRoot4" presStyleCnt="0"/>
      <dgm:spPr/>
    </dgm:pt>
    <dgm:pt modelId="{7DDCBAFB-B3CD-408F-BAD1-56B0BBFA786E}" type="pres">
      <dgm:prSet presAssocID="{5F6C9E9A-3B6D-4F65-BBC8-A4B460E3D11F}" presName="composite4" presStyleCnt="0"/>
      <dgm:spPr/>
    </dgm:pt>
    <dgm:pt modelId="{882AA052-11AA-43FE-970B-B2D474C31023}" type="pres">
      <dgm:prSet presAssocID="{5F6C9E9A-3B6D-4F65-BBC8-A4B460E3D11F}" presName="background4" presStyleLbl="node4" presStyleIdx="0" presStyleCnt="2"/>
      <dgm:spPr/>
    </dgm:pt>
    <dgm:pt modelId="{AAA8C8B0-0326-4FD1-833F-F035D91200EE}" type="pres">
      <dgm:prSet presAssocID="{5F6C9E9A-3B6D-4F65-BBC8-A4B460E3D11F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A46EBF-2AD4-49E8-AE6F-54B25A5C3D6B}" type="pres">
      <dgm:prSet presAssocID="{5F6C9E9A-3B6D-4F65-BBC8-A4B460E3D11F}" presName="hierChild5" presStyleCnt="0"/>
      <dgm:spPr/>
    </dgm:pt>
    <dgm:pt modelId="{B17219D7-E58B-491B-B70F-9A6445CF145B}" type="pres">
      <dgm:prSet presAssocID="{7E0704D4-861F-4AA5-BB92-1A6223B383C2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93EA2ABC-51A4-4C38-94DD-1AAA1F44D329}" type="pres">
      <dgm:prSet presAssocID="{43B68FA8-561B-47FD-8694-6F18F96FFABD}" presName="hierRoot3" presStyleCnt="0"/>
      <dgm:spPr/>
    </dgm:pt>
    <dgm:pt modelId="{6BD9AB4D-4D46-464D-8BF9-02B75F0F90AD}" type="pres">
      <dgm:prSet presAssocID="{43B68FA8-561B-47FD-8694-6F18F96FFABD}" presName="composite3" presStyleCnt="0"/>
      <dgm:spPr/>
    </dgm:pt>
    <dgm:pt modelId="{0F10557C-2E1D-45E1-86DD-50ADE817F3B9}" type="pres">
      <dgm:prSet presAssocID="{43B68FA8-561B-47FD-8694-6F18F96FFABD}" presName="background3" presStyleLbl="node3" presStyleIdx="1" presStyleCnt="3"/>
      <dgm:spPr/>
    </dgm:pt>
    <dgm:pt modelId="{DC2F2C2D-8C45-4266-9C7A-9871C269B1A1}" type="pres">
      <dgm:prSet presAssocID="{43B68FA8-561B-47FD-8694-6F18F96FFABD}" presName="text3" presStyleLbl="fgAcc3" presStyleIdx="1" presStyleCnt="3" custScaleX="87762" custScaleY="9132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ABF1DE-A834-43A1-8BF9-972B7C025BE1}" type="pres">
      <dgm:prSet presAssocID="{43B68FA8-561B-47FD-8694-6F18F96FFABD}" presName="hierChild4" presStyleCnt="0"/>
      <dgm:spPr/>
    </dgm:pt>
    <dgm:pt modelId="{26255B7F-B1CC-441A-A690-3DA4908A0729}" type="pres">
      <dgm:prSet presAssocID="{BC066892-62AD-471A-BB71-A301E7F5ACA5}" presName="Name23" presStyleLbl="parChTrans1D4" presStyleIdx="1" presStyleCnt="2"/>
      <dgm:spPr/>
      <dgm:t>
        <a:bodyPr/>
        <a:lstStyle/>
        <a:p>
          <a:endParaRPr lang="zh-CN" altLang="en-US"/>
        </a:p>
      </dgm:t>
    </dgm:pt>
    <dgm:pt modelId="{0813C3A2-1705-4F3A-81AF-8CF10BD9AB53}" type="pres">
      <dgm:prSet presAssocID="{97631AD0-B3F4-4CED-84B1-F53DC98C24EC}" presName="hierRoot4" presStyleCnt="0"/>
      <dgm:spPr/>
    </dgm:pt>
    <dgm:pt modelId="{875267B5-7401-4B78-83E9-9AE42D6E3A3E}" type="pres">
      <dgm:prSet presAssocID="{97631AD0-B3F4-4CED-84B1-F53DC98C24EC}" presName="composite4" presStyleCnt="0"/>
      <dgm:spPr/>
    </dgm:pt>
    <dgm:pt modelId="{15E0E6EA-1422-44F6-AA69-67F8F0548A2E}" type="pres">
      <dgm:prSet presAssocID="{97631AD0-B3F4-4CED-84B1-F53DC98C24EC}" presName="background4" presStyleLbl="node4" presStyleIdx="1" presStyleCnt="2"/>
      <dgm:spPr/>
    </dgm:pt>
    <dgm:pt modelId="{1D1F621A-18C3-4115-8B37-9AAC107E9911}" type="pres">
      <dgm:prSet presAssocID="{97631AD0-B3F4-4CED-84B1-F53DC98C24EC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D303B73-A0CF-4834-94B6-47751D547D99}" type="pres">
      <dgm:prSet presAssocID="{97631AD0-B3F4-4CED-84B1-F53DC98C24EC}" presName="hierChild5" presStyleCnt="0"/>
      <dgm:spPr/>
    </dgm:pt>
    <dgm:pt modelId="{DF7CC084-8DC0-4D2C-AFFF-4E77F065D772}" type="pres">
      <dgm:prSet presAssocID="{409EF58A-634E-49A4-B45F-C31791773E91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32E7B843-B69B-48A3-A595-AE8848B1A246}" type="pres">
      <dgm:prSet presAssocID="{D86AE032-3CF5-4DF5-A7BA-67FAA10B3D45}" presName="hierRoot2" presStyleCnt="0"/>
      <dgm:spPr/>
    </dgm:pt>
    <dgm:pt modelId="{D947CFB9-D81B-47C1-BB5F-489B3C1576C1}" type="pres">
      <dgm:prSet presAssocID="{D86AE032-3CF5-4DF5-A7BA-67FAA10B3D45}" presName="composite2" presStyleCnt="0"/>
      <dgm:spPr/>
    </dgm:pt>
    <dgm:pt modelId="{FAE4AE12-9464-4130-8EC1-730B3920A2BF}" type="pres">
      <dgm:prSet presAssocID="{D86AE032-3CF5-4DF5-A7BA-67FAA10B3D45}" presName="background2" presStyleLbl="node2" presStyleIdx="1" presStyleCnt="2"/>
      <dgm:spPr/>
    </dgm:pt>
    <dgm:pt modelId="{46C05C76-B78E-47D4-8413-8449523739C5}" type="pres">
      <dgm:prSet presAssocID="{D86AE032-3CF5-4DF5-A7BA-67FAA10B3D45}" presName="text2" presStyleLbl="fgAcc2" presStyleIdx="1" presStyleCnt="2" custScaleX="80223" custScaleY="6806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5D5ABB7-11C7-48A2-8552-7116512C9F96}" type="pres">
      <dgm:prSet presAssocID="{D86AE032-3CF5-4DF5-A7BA-67FAA10B3D45}" presName="hierChild3" presStyleCnt="0"/>
      <dgm:spPr/>
    </dgm:pt>
    <dgm:pt modelId="{C8C819A0-16A8-4C48-A2C6-5B54B29142CC}" type="pres">
      <dgm:prSet presAssocID="{A6AD6D1C-666C-4B0A-9090-B77C9D25C6E3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2DFFEE16-80CA-414A-A0DB-86EA737AB18D}" type="pres">
      <dgm:prSet presAssocID="{C9855564-437D-41BD-A4EF-B52E739478C4}" presName="hierRoot3" presStyleCnt="0"/>
      <dgm:spPr/>
    </dgm:pt>
    <dgm:pt modelId="{E6695125-6F1F-45F3-B054-20A86AF36185}" type="pres">
      <dgm:prSet presAssocID="{C9855564-437D-41BD-A4EF-B52E739478C4}" presName="composite3" presStyleCnt="0"/>
      <dgm:spPr/>
    </dgm:pt>
    <dgm:pt modelId="{EED9450C-3E41-48D7-A529-C6478A10B5AD}" type="pres">
      <dgm:prSet presAssocID="{C9855564-437D-41BD-A4EF-B52E739478C4}" presName="background3" presStyleLbl="node3" presStyleIdx="2" presStyleCnt="3"/>
      <dgm:spPr/>
    </dgm:pt>
    <dgm:pt modelId="{6D1421F1-EA93-44A9-BA24-B937163CE691}" type="pres">
      <dgm:prSet presAssocID="{C9855564-437D-41BD-A4EF-B52E739478C4}" presName="text3" presStyleLbl="fgAcc3" presStyleIdx="2" presStyleCnt="3" custScaleX="245458" custScaleY="1889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DDA57C5-8CAF-4628-B6BD-40376A678A4C}" type="pres">
      <dgm:prSet presAssocID="{C9855564-437D-41BD-A4EF-B52E739478C4}" presName="hierChild4" presStyleCnt="0"/>
      <dgm:spPr/>
    </dgm:pt>
  </dgm:ptLst>
  <dgm:cxnLst>
    <dgm:cxn modelId="{02763798-245A-4723-9A61-01872B99E70D}" type="presOf" srcId="{4E0C533F-A3E7-4221-A01E-D6019166BF28}" destId="{C39A31BA-89C1-4131-80FE-550D9F7AEC47}" srcOrd="0" destOrd="0" presId="urn:microsoft.com/office/officeart/2005/8/layout/hierarchy1"/>
    <dgm:cxn modelId="{0429398F-690C-41D9-96A1-B4365C1D0857}" type="presOf" srcId="{1DD2B239-65DD-4115-BF9B-9EAA2ADC5F94}" destId="{D7D9F2E0-EA27-4982-8D9A-535ADC35B792}" srcOrd="0" destOrd="0" presId="urn:microsoft.com/office/officeart/2005/8/layout/hierarchy1"/>
    <dgm:cxn modelId="{9710CF52-CBE9-4836-8F6D-BD5DEB8CEFF7}" srcId="{1DD2B239-65DD-4115-BF9B-9EAA2ADC5F94}" destId="{D86AE032-3CF5-4DF5-A7BA-67FAA10B3D45}" srcOrd="1" destOrd="0" parTransId="{409EF58A-634E-49A4-B45F-C31791773E91}" sibTransId="{AD529973-6ADD-430F-A94D-5DACE630C2FE}"/>
    <dgm:cxn modelId="{87AAF123-B06A-4750-975B-9E6EC9D23926}" type="presOf" srcId="{7E0704D4-861F-4AA5-BB92-1A6223B383C2}" destId="{B17219D7-E58B-491B-B70F-9A6445CF145B}" srcOrd="0" destOrd="0" presId="urn:microsoft.com/office/officeart/2005/8/layout/hierarchy1"/>
    <dgm:cxn modelId="{AB861917-BB78-4D9E-BBB9-A278CB5F8637}" type="presOf" srcId="{C9855564-437D-41BD-A4EF-B52E739478C4}" destId="{6D1421F1-EA93-44A9-BA24-B937163CE691}" srcOrd="0" destOrd="0" presId="urn:microsoft.com/office/officeart/2005/8/layout/hierarchy1"/>
    <dgm:cxn modelId="{F1C28756-FCE9-4731-A91B-8FDCB0D87D33}" srcId="{43B68FA8-561B-47FD-8694-6F18F96FFABD}" destId="{97631AD0-B3F4-4CED-84B1-F53DC98C24EC}" srcOrd="0" destOrd="0" parTransId="{BC066892-62AD-471A-BB71-A301E7F5ACA5}" sibTransId="{3ED599F7-EB29-4A0C-AD2E-E9368892364A}"/>
    <dgm:cxn modelId="{BCF3D506-B04C-4640-BB9A-16438CC4DADD}" type="presOf" srcId="{409EF58A-634E-49A4-B45F-C31791773E91}" destId="{DF7CC084-8DC0-4D2C-AFFF-4E77F065D772}" srcOrd="0" destOrd="0" presId="urn:microsoft.com/office/officeart/2005/8/layout/hierarchy1"/>
    <dgm:cxn modelId="{24B272EC-E9DC-44B2-AD2F-8AC8DC8D435B}" srcId="{DF1B08C1-0FE8-4DA8-BDE3-DE0CFBE0F2AA}" destId="{4E0C533F-A3E7-4221-A01E-D6019166BF28}" srcOrd="0" destOrd="0" parTransId="{05E1C498-EC1C-4749-AC6B-F0E290006045}" sibTransId="{B0E9DC84-3150-47AD-984F-8665FF289499}"/>
    <dgm:cxn modelId="{120DEDB0-DF96-456E-B953-421E2D38607F}" type="presOf" srcId="{A6AD6D1C-666C-4B0A-9090-B77C9D25C6E3}" destId="{C8C819A0-16A8-4C48-A2C6-5B54B29142CC}" srcOrd="0" destOrd="0" presId="urn:microsoft.com/office/officeart/2005/8/layout/hierarchy1"/>
    <dgm:cxn modelId="{38203B9A-EE07-46D5-977A-2F7BE04189E6}" type="presOf" srcId="{D86AE032-3CF5-4DF5-A7BA-67FAA10B3D45}" destId="{46C05C76-B78E-47D4-8413-8449523739C5}" srcOrd="0" destOrd="0" presId="urn:microsoft.com/office/officeart/2005/8/layout/hierarchy1"/>
    <dgm:cxn modelId="{4E724C0C-0DFD-497C-83D6-674E300FC576}" type="presOf" srcId="{97631AD0-B3F4-4CED-84B1-F53DC98C24EC}" destId="{1D1F621A-18C3-4115-8B37-9AAC107E9911}" srcOrd="0" destOrd="0" presId="urn:microsoft.com/office/officeart/2005/8/layout/hierarchy1"/>
    <dgm:cxn modelId="{BA7C8194-279F-4EDE-959E-21CB6A8A09C6}" type="presOf" srcId="{BC066892-62AD-471A-BB71-A301E7F5ACA5}" destId="{26255B7F-B1CC-441A-A690-3DA4908A0729}" srcOrd="0" destOrd="0" presId="urn:microsoft.com/office/officeart/2005/8/layout/hierarchy1"/>
    <dgm:cxn modelId="{BA323568-AB69-4600-A45F-FE9B49CEB61C}" type="presOf" srcId="{70A40941-5650-48F0-BD0D-A02F70B12495}" destId="{E4678EF9-71F2-482E-B37B-913E08BAEBE8}" srcOrd="0" destOrd="0" presId="urn:microsoft.com/office/officeart/2005/8/layout/hierarchy1"/>
    <dgm:cxn modelId="{149ECB1C-9218-4B89-BAC4-5B8C0D62567F}" type="presOf" srcId="{151A5CF7-EB65-4816-81C4-A99DCB9AF409}" destId="{F9D30547-E190-45E3-B6B3-3C2C74D9866E}" srcOrd="0" destOrd="0" presId="urn:microsoft.com/office/officeart/2005/8/layout/hierarchy1"/>
    <dgm:cxn modelId="{F0CE5FEC-3B86-4F92-B5E1-18039307404E}" srcId="{1DD2B239-65DD-4115-BF9B-9EAA2ADC5F94}" destId="{DF1B08C1-0FE8-4DA8-BDE3-DE0CFBE0F2AA}" srcOrd="0" destOrd="0" parTransId="{151A5CF7-EB65-4816-81C4-A99DCB9AF409}" sibTransId="{AE23B381-4C6A-4AFA-825C-27BEAD121D0B}"/>
    <dgm:cxn modelId="{07B7A377-E8C4-411A-853F-E6B40244DF1D}" srcId="{DF1B08C1-0FE8-4DA8-BDE3-DE0CFBE0F2AA}" destId="{43B68FA8-561B-47FD-8694-6F18F96FFABD}" srcOrd="1" destOrd="0" parTransId="{7E0704D4-861F-4AA5-BB92-1A6223B383C2}" sibTransId="{2634EDDF-13B9-461D-A0BA-1A4B9F990AB5}"/>
    <dgm:cxn modelId="{3FEC2D36-47BD-4F29-B92E-A57DFEA685B4}" type="presOf" srcId="{05E1C498-EC1C-4749-AC6B-F0E290006045}" destId="{C46676E7-9492-4A91-84C2-48F6723CF641}" srcOrd="0" destOrd="0" presId="urn:microsoft.com/office/officeart/2005/8/layout/hierarchy1"/>
    <dgm:cxn modelId="{138ED23C-363C-403B-8F8D-4B5B7D00EAED}" type="presOf" srcId="{5F6C9E9A-3B6D-4F65-BBC8-A4B460E3D11F}" destId="{AAA8C8B0-0326-4FD1-833F-F035D91200EE}" srcOrd="0" destOrd="0" presId="urn:microsoft.com/office/officeart/2005/8/layout/hierarchy1"/>
    <dgm:cxn modelId="{D83223FB-A114-4E1B-B37F-D1224070372B}" type="presOf" srcId="{43B68FA8-561B-47FD-8694-6F18F96FFABD}" destId="{DC2F2C2D-8C45-4266-9C7A-9871C269B1A1}" srcOrd="0" destOrd="0" presId="urn:microsoft.com/office/officeart/2005/8/layout/hierarchy1"/>
    <dgm:cxn modelId="{7C44DD49-9048-4F46-B1AF-058AF899E488}" type="presOf" srcId="{29E56DCB-F231-48B1-850C-155CC3868A32}" destId="{729A1078-5013-427C-B493-FE4A22511F56}" srcOrd="0" destOrd="0" presId="urn:microsoft.com/office/officeart/2005/8/layout/hierarchy1"/>
    <dgm:cxn modelId="{71E26407-2497-4E28-BB7D-D2BB2B9F90FF}" srcId="{4E0C533F-A3E7-4221-A01E-D6019166BF28}" destId="{5F6C9E9A-3B6D-4F65-BBC8-A4B460E3D11F}" srcOrd="0" destOrd="0" parTransId="{29E56DCB-F231-48B1-850C-155CC3868A32}" sibTransId="{1397A1A8-3539-4376-8591-DF42F2CAEC46}"/>
    <dgm:cxn modelId="{B9920AA9-507A-40A3-813E-BB02D333E50A}" srcId="{D86AE032-3CF5-4DF5-A7BA-67FAA10B3D45}" destId="{C9855564-437D-41BD-A4EF-B52E739478C4}" srcOrd="0" destOrd="0" parTransId="{A6AD6D1C-666C-4B0A-9090-B77C9D25C6E3}" sibTransId="{1D038999-F408-4665-B814-B57B709B0D8E}"/>
    <dgm:cxn modelId="{4A4A1409-2F05-40FB-BBFD-7554CD3D55F0}" srcId="{70A40941-5650-48F0-BD0D-A02F70B12495}" destId="{1DD2B239-65DD-4115-BF9B-9EAA2ADC5F94}" srcOrd="0" destOrd="0" parTransId="{643986DA-8032-484E-826D-8B2A90B8C263}" sibTransId="{698C8822-6990-4720-991E-CFD231B5B97F}"/>
    <dgm:cxn modelId="{31330347-F0B4-433F-B9A0-18AD8EB63B28}" type="presOf" srcId="{DF1B08C1-0FE8-4DA8-BDE3-DE0CFBE0F2AA}" destId="{4BB6F15B-EEF1-411B-9621-9F5914D4233D}" srcOrd="0" destOrd="0" presId="urn:microsoft.com/office/officeart/2005/8/layout/hierarchy1"/>
    <dgm:cxn modelId="{A80AB697-9703-466F-9C3D-D27B873C56B5}" type="presParOf" srcId="{E4678EF9-71F2-482E-B37B-913E08BAEBE8}" destId="{FF15242A-E8E1-4FCD-A11D-E30A32F78305}" srcOrd="0" destOrd="0" presId="urn:microsoft.com/office/officeart/2005/8/layout/hierarchy1"/>
    <dgm:cxn modelId="{99A19E03-C772-4236-BE0B-506696F043CD}" type="presParOf" srcId="{FF15242A-E8E1-4FCD-A11D-E30A32F78305}" destId="{649DAF8B-F5B2-4347-B327-8DD9821B3DD8}" srcOrd="0" destOrd="0" presId="urn:microsoft.com/office/officeart/2005/8/layout/hierarchy1"/>
    <dgm:cxn modelId="{512C2786-3518-4199-8FFE-E66D2B3DF528}" type="presParOf" srcId="{649DAF8B-F5B2-4347-B327-8DD9821B3DD8}" destId="{F3B1AAA8-0DA8-4064-9C09-D1B9C7631208}" srcOrd="0" destOrd="0" presId="urn:microsoft.com/office/officeart/2005/8/layout/hierarchy1"/>
    <dgm:cxn modelId="{B6E2E289-3DA0-4088-B681-56D4808CCDF8}" type="presParOf" srcId="{649DAF8B-F5B2-4347-B327-8DD9821B3DD8}" destId="{D7D9F2E0-EA27-4982-8D9A-535ADC35B792}" srcOrd="1" destOrd="0" presId="urn:microsoft.com/office/officeart/2005/8/layout/hierarchy1"/>
    <dgm:cxn modelId="{0D29EDD4-070C-482B-9ABF-88BC18220669}" type="presParOf" srcId="{FF15242A-E8E1-4FCD-A11D-E30A32F78305}" destId="{01376A67-1DA5-4AE8-94E9-1DCD38D49747}" srcOrd="1" destOrd="0" presId="urn:microsoft.com/office/officeart/2005/8/layout/hierarchy1"/>
    <dgm:cxn modelId="{A81F07F0-6BE0-4281-896B-DBB94767C072}" type="presParOf" srcId="{01376A67-1DA5-4AE8-94E9-1DCD38D49747}" destId="{F9D30547-E190-45E3-B6B3-3C2C74D9866E}" srcOrd="0" destOrd="0" presId="urn:microsoft.com/office/officeart/2005/8/layout/hierarchy1"/>
    <dgm:cxn modelId="{1A56BE9D-1EF2-4502-AF51-B430EF594894}" type="presParOf" srcId="{01376A67-1DA5-4AE8-94E9-1DCD38D49747}" destId="{87638A30-6B1B-4CF5-A4D0-A2D7755A5A53}" srcOrd="1" destOrd="0" presId="urn:microsoft.com/office/officeart/2005/8/layout/hierarchy1"/>
    <dgm:cxn modelId="{1D3E1581-E2BE-4C41-B2D4-1B7371AC826C}" type="presParOf" srcId="{87638A30-6B1B-4CF5-A4D0-A2D7755A5A53}" destId="{F0C8FF14-67CF-4F59-9C05-CB73E971CD4D}" srcOrd="0" destOrd="0" presId="urn:microsoft.com/office/officeart/2005/8/layout/hierarchy1"/>
    <dgm:cxn modelId="{DEEA3DB9-66BB-4211-9893-1CCDD4F51DB7}" type="presParOf" srcId="{F0C8FF14-67CF-4F59-9C05-CB73E971CD4D}" destId="{6CC5F722-2F71-4172-AE1A-C7D721F729F8}" srcOrd="0" destOrd="0" presId="urn:microsoft.com/office/officeart/2005/8/layout/hierarchy1"/>
    <dgm:cxn modelId="{CE3327E4-026D-4731-8690-DCBF2E050219}" type="presParOf" srcId="{F0C8FF14-67CF-4F59-9C05-CB73E971CD4D}" destId="{4BB6F15B-EEF1-411B-9621-9F5914D4233D}" srcOrd="1" destOrd="0" presId="urn:microsoft.com/office/officeart/2005/8/layout/hierarchy1"/>
    <dgm:cxn modelId="{45477BC2-A207-4A8E-B7D7-8049CCA08696}" type="presParOf" srcId="{87638A30-6B1B-4CF5-A4D0-A2D7755A5A53}" destId="{A4ABD889-9B7B-4B26-967C-EC1F6DC33B94}" srcOrd="1" destOrd="0" presId="urn:microsoft.com/office/officeart/2005/8/layout/hierarchy1"/>
    <dgm:cxn modelId="{C2D27A47-3B6B-466B-8E8F-4888830D7666}" type="presParOf" srcId="{A4ABD889-9B7B-4B26-967C-EC1F6DC33B94}" destId="{C46676E7-9492-4A91-84C2-48F6723CF641}" srcOrd="0" destOrd="0" presId="urn:microsoft.com/office/officeart/2005/8/layout/hierarchy1"/>
    <dgm:cxn modelId="{A111A0CE-062E-4786-88C1-9F1BD997056D}" type="presParOf" srcId="{A4ABD889-9B7B-4B26-967C-EC1F6DC33B94}" destId="{34171D3E-DFF3-44B5-AED9-E2B5CEB4B7BE}" srcOrd="1" destOrd="0" presId="urn:microsoft.com/office/officeart/2005/8/layout/hierarchy1"/>
    <dgm:cxn modelId="{DB7F4167-400F-4DD2-8617-F43C871A92A9}" type="presParOf" srcId="{34171D3E-DFF3-44B5-AED9-E2B5CEB4B7BE}" destId="{3E7BB445-EE3E-4EB1-8A6D-E1CF812E3BE7}" srcOrd="0" destOrd="0" presId="urn:microsoft.com/office/officeart/2005/8/layout/hierarchy1"/>
    <dgm:cxn modelId="{0AEBA8A5-ADB9-4035-B000-E57842FE5B38}" type="presParOf" srcId="{3E7BB445-EE3E-4EB1-8A6D-E1CF812E3BE7}" destId="{360B747B-F48B-4DF0-85D4-1759C0C5330E}" srcOrd="0" destOrd="0" presId="urn:microsoft.com/office/officeart/2005/8/layout/hierarchy1"/>
    <dgm:cxn modelId="{E4576737-E7A3-42C9-B872-BE9863B634F4}" type="presParOf" srcId="{3E7BB445-EE3E-4EB1-8A6D-E1CF812E3BE7}" destId="{C39A31BA-89C1-4131-80FE-550D9F7AEC47}" srcOrd="1" destOrd="0" presId="urn:microsoft.com/office/officeart/2005/8/layout/hierarchy1"/>
    <dgm:cxn modelId="{087FDE45-0FD5-44AA-A383-67B345D5FCFC}" type="presParOf" srcId="{34171D3E-DFF3-44B5-AED9-E2B5CEB4B7BE}" destId="{9483F51A-85D1-4B3B-98A4-D777A89815F5}" srcOrd="1" destOrd="0" presId="urn:microsoft.com/office/officeart/2005/8/layout/hierarchy1"/>
    <dgm:cxn modelId="{656F158E-41DB-4C2F-8CEF-D26B02B87251}" type="presParOf" srcId="{9483F51A-85D1-4B3B-98A4-D777A89815F5}" destId="{729A1078-5013-427C-B493-FE4A22511F56}" srcOrd="0" destOrd="0" presId="urn:microsoft.com/office/officeart/2005/8/layout/hierarchy1"/>
    <dgm:cxn modelId="{38436799-112C-4956-8863-794218962C4E}" type="presParOf" srcId="{9483F51A-85D1-4B3B-98A4-D777A89815F5}" destId="{9EFC4E7D-95C8-441F-8559-DDA9F31CD0D1}" srcOrd="1" destOrd="0" presId="urn:microsoft.com/office/officeart/2005/8/layout/hierarchy1"/>
    <dgm:cxn modelId="{A453834E-9643-41BC-8DF6-3631A9454BC5}" type="presParOf" srcId="{9EFC4E7D-95C8-441F-8559-DDA9F31CD0D1}" destId="{7DDCBAFB-B3CD-408F-BAD1-56B0BBFA786E}" srcOrd="0" destOrd="0" presId="urn:microsoft.com/office/officeart/2005/8/layout/hierarchy1"/>
    <dgm:cxn modelId="{A79A51DE-337E-4CEF-B4C0-D53D20FDA229}" type="presParOf" srcId="{7DDCBAFB-B3CD-408F-BAD1-56B0BBFA786E}" destId="{882AA052-11AA-43FE-970B-B2D474C31023}" srcOrd="0" destOrd="0" presId="urn:microsoft.com/office/officeart/2005/8/layout/hierarchy1"/>
    <dgm:cxn modelId="{C29A9CFF-4CD6-4A02-BCF5-6DE8A42D4A3C}" type="presParOf" srcId="{7DDCBAFB-B3CD-408F-BAD1-56B0BBFA786E}" destId="{AAA8C8B0-0326-4FD1-833F-F035D91200EE}" srcOrd="1" destOrd="0" presId="urn:microsoft.com/office/officeart/2005/8/layout/hierarchy1"/>
    <dgm:cxn modelId="{C67C5237-B1C0-41EB-855E-5AF5278C95ED}" type="presParOf" srcId="{9EFC4E7D-95C8-441F-8559-DDA9F31CD0D1}" destId="{39A46EBF-2AD4-49E8-AE6F-54B25A5C3D6B}" srcOrd="1" destOrd="0" presId="urn:microsoft.com/office/officeart/2005/8/layout/hierarchy1"/>
    <dgm:cxn modelId="{32DDE9FF-628C-434F-9340-0D08FE6863F5}" type="presParOf" srcId="{A4ABD889-9B7B-4B26-967C-EC1F6DC33B94}" destId="{B17219D7-E58B-491B-B70F-9A6445CF145B}" srcOrd="2" destOrd="0" presId="urn:microsoft.com/office/officeart/2005/8/layout/hierarchy1"/>
    <dgm:cxn modelId="{2B8484C3-A9AE-4D89-8E5F-0A5F5DC91578}" type="presParOf" srcId="{A4ABD889-9B7B-4B26-967C-EC1F6DC33B94}" destId="{93EA2ABC-51A4-4C38-94DD-1AAA1F44D329}" srcOrd="3" destOrd="0" presId="urn:microsoft.com/office/officeart/2005/8/layout/hierarchy1"/>
    <dgm:cxn modelId="{A9720248-2290-4EB8-A8BA-45AD2D5B93FE}" type="presParOf" srcId="{93EA2ABC-51A4-4C38-94DD-1AAA1F44D329}" destId="{6BD9AB4D-4D46-464D-8BF9-02B75F0F90AD}" srcOrd="0" destOrd="0" presId="urn:microsoft.com/office/officeart/2005/8/layout/hierarchy1"/>
    <dgm:cxn modelId="{1AE3ED74-9BC7-4FC3-9819-581A6ACD48EC}" type="presParOf" srcId="{6BD9AB4D-4D46-464D-8BF9-02B75F0F90AD}" destId="{0F10557C-2E1D-45E1-86DD-50ADE817F3B9}" srcOrd="0" destOrd="0" presId="urn:microsoft.com/office/officeart/2005/8/layout/hierarchy1"/>
    <dgm:cxn modelId="{62EF05D0-27FF-432F-A530-9BF2A580354F}" type="presParOf" srcId="{6BD9AB4D-4D46-464D-8BF9-02B75F0F90AD}" destId="{DC2F2C2D-8C45-4266-9C7A-9871C269B1A1}" srcOrd="1" destOrd="0" presId="urn:microsoft.com/office/officeart/2005/8/layout/hierarchy1"/>
    <dgm:cxn modelId="{813D4052-F1F9-4411-B1DE-EF37ECB27C84}" type="presParOf" srcId="{93EA2ABC-51A4-4C38-94DD-1AAA1F44D329}" destId="{22ABF1DE-A834-43A1-8BF9-972B7C025BE1}" srcOrd="1" destOrd="0" presId="urn:microsoft.com/office/officeart/2005/8/layout/hierarchy1"/>
    <dgm:cxn modelId="{FB884A94-8DC4-404C-9EF6-AC8AA7866FC2}" type="presParOf" srcId="{22ABF1DE-A834-43A1-8BF9-972B7C025BE1}" destId="{26255B7F-B1CC-441A-A690-3DA4908A0729}" srcOrd="0" destOrd="0" presId="urn:microsoft.com/office/officeart/2005/8/layout/hierarchy1"/>
    <dgm:cxn modelId="{1429CE55-6BCE-473F-94A8-06E0C7BECDF5}" type="presParOf" srcId="{22ABF1DE-A834-43A1-8BF9-972B7C025BE1}" destId="{0813C3A2-1705-4F3A-81AF-8CF10BD9AB53}" srcOrd="1" destOrd="0" presId="urn:microsoft.com/office/officeart/2005/8/layout/hierarchy1"/>
    <dgm:cxn modelId="{0AC1AA45-6C57-43A1-B09B-634F2B23E910}" type="presParOf" srcId="{0813C3A2-1705-4F3A-81AF-8CF10BD9AB53}" destId="{875267B5-7401-4B78-83E9-9AE42D6E3A3E}" srcOrd="0" destOrd="0" presId="urn:microsoft.com/office/officeart/2005/8/layout/hierarchy1"/>
    <dgm:cxn modelId="{68D88D2B-5064-483E-93F5-F4A72D919D0F}" type="presParOf" srcId="{875267B5-7401-4B78-83E9-9AE42D6E3A3E}" destId="{15E0E6EA-1422-44F6-AA69-67F8F0548A2E}" srcOrd="0" destOrd="0" presId="urn:microsoft.com/office/officeart/2005/8/layout/hierarchy1"/>
    <dgm:cxn modelId="{74C92698-E11F-4455-8B25-0CB89F41CEAD}" type="presParOf" srcId="{875267B5-7401-4B78-83E9-9AE42D6E3A3E}" destId="{1D1F621A-18C3-4115-8B37-9AAC107E9911}" srcOrd="1" destOrd="0" presId="urn:microsoft.com/office/officeart/2005/8/layout/hierarchy1"/>
    <dgm:cxn modelId="{49A544AE-64BC-4F49-B032-3E697D39FCB2}" type="presParOf" srcId="{0813C3A2-1705-4F3A-81AF-8CF10BD9AB53}" destId="{FD303B73-A0CF-4834-94B6-47751D547D99}" srcOrd="1" destOrd="0" presId="urn:microsoft.com/office/officeart/2005/8/layout/hierarchy1"/>
    <dgm:cxn modelId="{D4075587-7915-4B3A-8139-1D075C5BCE82}" type="presParOf" srcId="{01376A67-1DA5-4AE8-94E9-1DCD38D49747}" destId="{DF7CC084-8DC0-4D2C-AFFF-4E77F065D772}" srcOrd="2" destOrd="0" presId="urn:microsoft.com/office/officeart/2005/8/layout/hierarchy1"/>
    <dgm:cxn modelId="{EBE47962-39DA-44FC-A11E-A986833C3FE5}" type="presParOf" srcId="{01376A67-1DA5-4AE8-94E9-1DCD38D49747}" destId="{32E7B843-B69B-48A3-A595-AE8848B1A246}" srcOrd="3" destOrd="0" presId="urn:microsoft.com/office/officeart/2005/8/layout/hierarchy1"/>
    <dgm:cxn modelId="{449F9D71-E4CC-4439-9CAE-0C4F2FD2057A}" type="presParOf" srcId="{32E7B843-B69B-48A3-A595-AE8848B1A246}" destId="{D947CFB9-D81B-47C1-BB5F-489B3C1576C1}" srcOrd="0" destOrd="0" presId="urn:microsoft.com/office/officeart/2005/8/layout/hierarchy1"/>
    <dgm:cxn modelId="{C120DF86-D4D1-4AC1-B7A4-3181C3F5E564}" type="presParOf" srcId="{D947CFB9-D81B-47C1-BB5F-489B3C1576C1}" destId="{FAE4AE12-9464-4130-8EC1-730B3920A2BF}" srcOrd="0" destOrd="0" presId="urn:microsoft.com/office/officeart/2005/8/layout/hierarchy1"/>
    <dgm:cxn modelId="{3CF0C6D2-D500-4FAA-A1C1-2AF58547C645}" type="presParOf" srcId="{D947CFB9-D81B-47C1-BB5F-489B3C1576C1}" destId="{46C05C76-B78E-47D4-8413-8449523739C5}" srcOrd="1" destOrd="0" presId="urn:microsoft.com/office/officeart/2005/8/layout/hierarchy1"/>
    <dgm:cxn modelId="{15646017-01B5-4D54-9F59-FCFE0E42BC89}" type="presParOf" srcId="{32E7B843-B69B-48A3-A595-AE8848B1A246}" destId="{75D5ABB7-11C7-48A2-8552-7116512C9F96}" srcOrd="1" destOrd="0" presId="urn:microsoft.com/office/officeart/2005/8/layout/hierarchy1"/>
    <dgm:cxn modelId="{EEA7AB18-6190-4854-ACEA-6894A8BFF259}" type="presParOf" srcId="{75D5ABB7-11C7-48A2-8552-7116512C9F96}" destId="{C8C819A0-16A8-4C48-A2C6-5B54B29142CC}" srcOrd="0" destOrd="0" presId="urn:microsoft.com/office/officeart/2005/8/layout/hierarchy1"/>
    <dgm:cxn modelId="{76FFFF76-192F-4F1E-B9BC-EDAB55F9658C}" type="presParOf" srcId="{75D5ABB7-11C7-48A2-8552-7116512C9F96}" destId="{2DFFEE16-80CA-414A-A0DB-86EA737AB18D}" srcOrd="1" destOrd="0" presId="urn:microsoft.com/office/officeart/2005/8/layout/hierarchy1"/>
    <dgm:cxn modelId="{2A5C407F-4859-4227-B97D-FDAA1030377A}" type="presParOf" srcId="{2DFFEE16-80CA-414A-A0DB-86EA737AB18D}" destId="{E6695125-6F1F-45F3-B054-20A86AF36185}" srcOrd="0" destOrd="0" presId="urn:microsoft.com/office/officeart/2005/8/layout/hierarchy1"/>
    <dgm:cxn modelId="{9CEEDFAC-9FBC-4463-A007-8C53A2775666}" type="presParOf" srcId="{E6695125-6F1F-45F3-B054-20A86AF36185}" destId="{EED9450C-3E41-48D7-A529-C6478A10B5AD}" srcOrd="0" destOrd="0" presId="urn:microsoft.com/office/officeart/2005/8/layout/hierarchy1"/>
    <dgm:cxn modelId="{894E22A2-DE8A-4D1E-8106-739A9A3CE928}" type="presParOf" srcId="{E6695125-6F1F-45F3-B054-20A86AF36185}" destId="{6D1421F1-EA93-44A9-BA24-B937163CE691}" srcOrd="1" destOrd="0" presId="urn:microsoft.com/office/officeart/2005/8/layout/hierarchy1"/>
    <dgm:cxn modelId="{B6BB2AA2-011C-4192-BCB5-1E1F1CBED59E}" type="presParOf" srcId="{2DFFEE16-80CA-414A-A0DB-86EA737AB18D}" destId="{5DDA57C5-8CAF-4628-B6BD-40376A678A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40941-5650-48F0-BD0D-A02F70B1249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1DD2B239-65DD-4115-BF9B-9EAA2ADC5F94}">
      <dgm:prSet phldrT="[文本]" custT="1"/>
      <dgm:spPr/>
      <dgm:t>
        <a:bodyPr/>
        <a:lstStyle/>
        <a:p>
          <a:r>
            <a:rPr lang="zh-CN" altLang="en-US" sz="900"/>
            <a:t>学生</a:t>
          </a:r>
        </a:p>
      </dgm:t>
    </dgm:pt>
    <dgm:pt modelId="{643986DA-8032-484E-826D-8B2A90B8C263}" type="parTrans" cxnId="{4A4A1409-2F05-40FB-BBFD-7554CD3D55F0}">
      <dgm:prSet/>
      <dgm:spPr/>
      <dgm:t>
        <a:bodyPr/>
        <a:lstStyle/>
        <a:p>
          <a:endParaRPr lang="zh-CN" altLang="en-US" sz="900"/>
        </a:p>
      </dgm:t>
    </dgm:pt>
    <dgm:pt modelId="{698C8822-6990-4720-991E-CFD231B5B97F}" type="sibTrans" cxnId="{4A4A1409-2F05-40FB-BBFD-7554CD3D55F0}">
      <dgm:prSet/>
      <dgm:spPr/>
      <dgm:t>
        <a:bodyPr/>
        <a:lstStyle/>
        <a:p>
          <a:endParaRPr lang="zh-CN" altLang="en-US" sz="900"/>
        </a:p>
      </dgm:t>
    </dgm:pt>
    <dgm:pt modelId="{DF1B08C1-0FE8-4DA8-BDE3-DE0CFBE0F2AA}">
      <dgm:prSet phldrT="[文本]" custT="1"/>
      <dgm:spPr/>
      <dgm:t>
        <a:bodyPr/>
        <a:lstStyle/>
        <a:p>
          <a:r>
            <a:rPr lang="zh-CN" altLang="en-US" sz="900"/>
            <a:t>住院</a:t>
          </a:r>
        </a:p>
      </dgm:t>
    </dgm:pt>
    <dgm:pt modelId="{151A5CF7-EB65-4816-81C4-A99DCB9AF409}" type="parTrans" cxnId="{F0CE5FEC-3B86-4F92-B5E1-18039307404E}">
      <dgm:prSet/>
      <dgm:spPr/>
      <dgm:t>
        <a:bodyPr/>
        <a:lstStyle/>
        <a:p>
          <a:endParaRPr lang="zh-CN" altLang="en-US" sz="900"/>
        </a:p>
      </dgm:t>
    </dgm:pt>
    <dgm:pt modelId="{AE23B381-4C6A-4AFA-825C-27BEAD121D0B}" type="sibTrans" cxnId="{F0CE5FEC-3B86-4F92-B5E1-18039307404E}">
      <dgm:prSet/>
      <dgm:spPr/>
      <dgm:t>
        <a:bodyPr/>
        <a:lstStyle/>
        <a:p>
          <a:endParaRPr lang="zh-CN" altLang="en-US" sz="900"/>
        </a:p>
      </dgm:t>
    </dgm:pt>
    <dgm:pt modelId="{4E0C533F-A3E7-4221-A01E-D6019166BF28}">
      <dgm:prSet phldrT="[文本]" custT="1"/>
      <dgm:spPr/>
      <dgm:t>
        <a:bodyPr/>
        <a:lstStyle/>
        <a:p>
          <a:r>
            <a:rPr lang="zh-CN" altLang="en-US" sz="900"/>
            <a:t>武汉市</a:t>
          </a:r>
          <a:endParaRPr lang="en-US" altLang="zh-CN" sz="900"/>
        </a:p>
      </dgm:t>
    </dgm:pt>
    <dgm:pt modelId="{05E1C498-EC1C-4749-AC6B-F0E290006045}" type="parTrans" cxnId="{24B272EC-E9DC-44B2-AD2F-8AC8DC8D435B}">
      <dgm:prSet/>
      <dgm:spPr/>
      <dgm:t>
        <a:bodyPr/>
        <a:lstStyle/>
        <a:p>
          <a:endParaRPr lang="zh-CN" altLang="en-US" sz="900"/>
        </a:p>
      </dgm:t>
    </dgm:pt>
    <dgm:pt modelId="{B0E9DC84-3150-47AD-984F-8665FF289499}" type="sibTrans" cxnId="{24B272EC-E9DC-44B2-AD2F-8AC8DC8D435B}">
      <dgm:prSet/>
      <dgm:spPr/>
      <dgm:t>
        <a:bodyPr/>
        <a:lstStyle/>
        <a:p>
          <a:endParaRPr lang="zh-CN" altLang="en-US" sz="900"/>
        </a:p>
      </dgm:t>
    </dgm:pt>
    <dgm:pt modelId="{43B68FA8-561B-47FD-8694-6F18F96FFABD}">
      <dgm:prSet phldrT="[文本]" custT="1"/>
      <dgm:spPr/>
      <dgm:t>
        <a:bodyPr/>
        <a:lstStyle/>
        <a:p>
          <a:r>
            <a:rPr lang="zh-CN" altLang="en-US" sz="900"/>
            <a:t>寒暑假（原籍）或实习期间（实习地）</a:t>
          </a:r>
        </a:p>
      </dgm:t>
    </dgm:pt>
    <dgm:pt modelId="{7E0704D4-861F-4AA5-BB92-1A6223B383C2}" type="parTrans" cxnId="{07B7A377-E8C4-411A-853F-E6B40244DF1D}">
      <dgm:prSet/>
      <dgm:spPr/>
      <dgm:t>
        <a:bodyPr/>
        <a:lstStyle/>
        <a:p>
          <a:endParaRPr lang="zh-CN" altLang="en-US" sz="900"/>
        </a:p>
      </dgm:t>
    </dgm:pt>
    <dgm:pt modelId="{2634EDDF-13B9-461D-A0BA-1A4B9F990AB5}" type="sibTrans" cxnId="{07B7A377-E8C4-411A-853F-E6B40244DF1D}">
      <dgm:prSet/>
      <dgm:spPr/>
      <dgm:t>
        <a:bodyPr/>
        <a:lstStyle/>
        <a:p>
          <a:endParaRPr lang="zh-CN" altLang="en-US" sz="900"/>
        </a:p>
      </dgm:t>
    </dgm:pt>
    <dgm:pt modelId="{D86AE032-3CF5-4DF5-A7BA-67FAA10B3D45}">
      <dgm:prSet phldrT="[文本]" custT="1"/>
      <dgm:spPr/>
      <dgm:t>
        <a:bodyPr/>
        <a:lstStyle/>
        <a:p>
          <a:r>
            <a:rPr lang="zh-CN" altLang="en-US" sz="900"/>
            <a:t>门诊</a:t>
          </a:r>
        </a:p>
      </dgm:t>
    </dgm:pt>
    <dgm:pt modelId="{409EF58A-634E-49A4-B45F-C31791773E91}" type="parTrans" cxnId="{9710CF52-CBE9-4836-8F6D-BD5DEB8CEFF7}">
      <dgm:prSet/>
      <dgm:spPr/>
      <dgm:t>
        <a:bodyPr/>
        <a:lstStyle/>
        <a:p>
          <a:endParaRPr lang="zh-CN" altLang="en-US" sz="900"/>
        </a:p>
      </dgm:t>
    </dgm:pt>
    <dgm:pt modelId="{AD529973-6ADD-430F-A94D-5DACE630C2FE}" type="sibTrans" cxnId="{9710CF52-CBE9-4836-8F6D-BD5DEB8CEFF7}">
      <dgm:prSet/>
      <dgm:spPr/>
      <dgm:t>
        <a:bodyPr/>
        <a:lstStyle/>
        <a:p>
          <a:endParaRPr lang="zh-CN" altLang="en-US" sz="900"/>
        </a:p>
      </dgm:t>
    </dgm:pt>
    <dgm:pt modelId="{C9855564-437D-41BD-A4EF-B52E739478C4}">
      <dgm:prSet phldrT="[文本]" custT="1"/>
      <dgm:spPr/>
      <dgm:t>
        <a:bodyPr/>
        <a:lstStyle/>
        <a:p>
          <a:pPr algn="l"/>
          <a:r>
            <a:rPr lang="en-US" altLang="zh-CN" sz="900"/>
            <a:t>1</a:t>
          </a:r>
          <a:r>
            <a:rPr lang="zh-CN" altLang="en-US" sz="900"/>
            <a:t>、转诊单（校医院医生开具）</a:t>
          </a:r>
          <a:endParaRPr lang="en-US" altLang="zh-CN" sz="900"/>
        </a:p>
        <a:p>
          <a:pPr algn="l"/>
          <a:r>
            <a:rPr lang="en-US" altLang="zh-CN" sz="900"/>
            <a:t>2</a:t>
          </a:r>
          <a:r>
            <a:rPr lang="zh-CN" altLang="en-US" sz="900"/>
            <a:t>、收费票据及缴费清单（就诊医院打印）。</a:t>
          </a:r>
          <a:endParaRPr lang="en-US" altLang="zh-CN" sz="900"/>
        </a:p>
        <a:p>
          <a:pPr algn="l"/>
          <a:r>
            <a:rPr lang="en-US" altLang="zh-CN" sz="900"/>
            <a:t>3</a:t>
          </a:r>
          <a:r>
            <a:rPr lang="zh-CN" altLang="en-US" sz="900"/>
            <a:t>、电子票据请在网上查验并打印验证结果。</a:t>
          </a:r>
          <a:endParaRPr lang="en-US" altLang="zh-CN" sz="900"/>
        </a:p>
        <a:p>
          <a:pPr algn="l"/>
          <a:r>
            <a:rPr lang="en-US" altLang="zh-CN" sz="900"/>
            <a:t>http://221.232.224.111:8086/billcheck/html/index.html</a:t>
          </a:r>
        </a:p>
        <a:p>
          <a:pPr algn="l"/>
          <a:r>
            <a:rPr lang="en-US" altLang="zh-CN" sz="900"/>
            <a:t>4</a:t>
          </a:r>
          <a:r>
            <a:rPr lang="zh-CN" altLang="en-US" sz="900"/>
            <a:t>、校内病历。</a:t>
          </a:r>
        </a:p>
      </dgm:t>
    </dgm:pt>
    <dgm:pt modelId="{A6AD6D1C-666C-4B0A-9090-B77C9D25C6E3}" type="parTrans" cxnId="{B9920AA9-507A-40A3-813E-BB02D333E50A}">
      <dgm:prSet/>
      <dgm:spPr/>
      <dgm:t>
        <a:bodyPr/>
        <a:lstStyle/>
        <a:p>
          <a:endParaRPr lang="zh-CN" altLang="en-US" sz="900"/>
        </a:p>
      </dgm:t>
    </dgm:pt>
    <dgm:pt modelId="{1D038999-F408-4665-B814-B57B709B0D8E}" type="sibTrans" cxnId="{B9920AA9-507A-40A3-813E-BB02D333E50A}">
      <dgm:prSet/>
      <dgm:spPr/>
      <dgm:t>
        <a:bodyPr/>
        <a:lstStyle/>
        <a:p>
          <a:endParaRPr lang="zh-CN" altLang="en-US" sz="900"/>
        </a:p>
      </dgm:t>
    </dgm:pt>
    <dgm:pt modelId="{5F6C9E9A-3B6D-4F65-BBC8-A4B460E3D11F}">
      <dgm:prSet custT="1"/>
      <dgm:spPr/>
      <dgm:t>
        <a:bodyPr/>
        <a:lstStyle/>
        <a:p>
          <a:r>
            <a:rPr lang="zh-CN" altLang="en-US" sz="900"/>
            <a:t>凭身份证到武汉市内医保定点医院办理大学生医保住院</a:t>
          </a:r>
        </a:p>
      </dgm:t>
    </dgm:pt>
    <dgm:pt modelId="{29E56DCB-F231-48B1-850C-155CC3868A32}" type="parTrans" cxnId="{71E26407-2497-4E28-BB7D-D2BB2B9F90FF}">
      <dgm:prSet/>
      <dgm:spPr/>
      <dgm:t>
        <a:bodyPr/>
        <a:lstStyle/>
        <a:p>
          <a:endParaRPr lang="zh-CN" altLang="en-US" sz="900"/>
        </a:p>
      </dgm:t>
    </dgm:pt>
    <dgm:pt modelId="{1397A1A8-3539-4376-8591-DF42F2CAEC46}" type="sibTrans" cxnId="{71E26407-2497-4E28-BB7D-D2BB2B9F90FF}">
      <dgm:prSet/>
      <dgm:spPr/>
      <dgm:t>
        <a:bodyPr/>
        <a:lstStyle/>
        <a:p>
          <a:endParaRPr lang="zh-CN" altLang="en-US" sz="900"/>
        </a:p>
      </dgm:t>
    </dgm:pt>
    <dgm:pt modelId="{97631AD0-B3F4-4CED-84B1-F53DC98C24EC}">
      <dgm:prSet phldrT="[文本]" custT="1"/>
      <dgm:spPr/>
      <dgm:t>
        <a:bodyPr/>
        <a:lstStyle/>
        <a:p>
          <a:r>
            <a:rPr lang="zh-CN" altLang="en-US" sz="900"/>
            <a:t>现金结算，准备相关的报销材料递交武大医院大学生医保办公室</a:t>
          </a:r>
          <a:endParaRPr lang="zh-CN" altLang="en-US" sz="900">
            <a:solidFill>
              <a:schemeClr val="tx1"/>
            </a:solidFill>
          </a:endParaRPr>
        </a:p>
      </dgm:t>
    </dgm:pt>
    <dgm:pt modelId="{BC066892-62AD-471A-BB71-A301E7F5ACA5}" type="parTrans" cxnId="{F1C28756-FCE9-4731-A91B-8FDCB0D87D33}">
      <dgm:prSet/>
      <dgm:spPr/>
      <dgm:t>
        <a:bodyPr/>
        <a:lstStyle/>
        <a:p>
          <a:endParaRPr lang="zh-CN" altLang="en-US" sz="900"/>
        </a:p>
      </dgm:t>
    </dgm:pt>
    <dgm:pt modelId="{3ED599F7-EB29-4A0C-AD2E-E9368892364A}" type="sibTrans" cxnId="{F1C28756-FCE9-4731-A91B-8FDCB0D87D33}">
      <dgm:prSet/>
      <dgm:spPr/>
      <dgm:t>
        <a:bodyPr/>
        <a:lstStyle/>
        <a:p>
          <a:endParaRPr lang="zh-CN" altLang="en-US" sz="900"/>
        </a:p>
      </dgm:t>
    </dgm:pt>
    <dgm:pt modelId="{E4678EF9-71F2-482E-B37B-913E08BAEBE8}" type="pres">
      <dgm:prSet presAssocID="{70A40941-5650-48F0-BD0D-A02F70B1249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F15242A-E8E1-4FCD-A11D-E30A32F78305}" type="pres">
      <dgm:prSet presAssocID="{1DD2B239-65DD-4115-BF9B-9EAA2ADC5F94}" presName="hierRoot1" presStyleCnt="0"/>
      <dgm:spPr/>
    </dgm:pt>
    <dgm:pt modelId="{649DAF8B-F5B2-4347-B327-8DD9821B3DD8}" type="pres">
      <dgm:prSet presAssocID="{1DD2B239-65DD-4115-BF9B-9EAA2ADC5F94}" presName="composite" presStyleCnt="0"/>
      <dgm:spPr/>
    </dgm:pt>
    <dgm:pt modelId="{F3B1AAA8-0DA8-4064-9C09-D1B9C7631208}" type="pres">
      <dgm:prSet presAssocID="{1DD2B239-65DD-4115-BF9B-9EAA2ADC5F94}" presName="background" presStyleLbl="node0" presStyleIdx="0" presStyleCnt="1"/>
      <dgm:spPr/>
    </dgm:pt>
    <dgm:pt modelId="{D7D9F2E0-EA27-4982-8D9A-535ADC35B792}" type="pres">
      <dgm:prSet presAssocID="{1DD2B239-65DD-4115-BF9B-9EAA2ADC5F9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1376A67-1DA5-4AE8-94E9-1DCD38D49747}" type="pres">
      <dgm:prSet presAssocID="{1DD2B239-65DD-4115-BF9B-9EAA2ADC5F94}" presName="hierChild2" presStyleCnt="0"/>
      <dgm:spPr/>
    </dgm:pt>
    <dgm:pt modelId="{F9D30547-E190-45E3-B6B3-3C2C74D9866E}" type="pres">
      <dgm:prSet presAssocID="{151A5CF7-EB65-4816-81C4-A99DCB9AF409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87638A30-6B1B-4CF5-A4D0-A2D7755A5A53}" type="pres">
      <dgm:prSet presAssocID="{DF1B08C1-0FE8-4DA8-BDE3-DE0CFBE0F2AA}" presName="hierRoot2" presStyleCnt="0"/>
      <dgm:spPr/>
    </dgm:pt>
    <dgm:pt modelId="{F0C8FF14-67CF-4F59-9C05-CB73E971CD4D}" type="pres">
      <dgm:prSet presAssocID="{DF1B08C1-0FE8-4DA8-BDE3-DE0CFBE0F2AA}" presName="composite2" presStyleCnt="0"/>
      <dgm:spPr/>
    </dgm:pt>
    <dgm:pt modelId="{6CC5F722-2F71-4172-AE1A-C7D721F729F8}" type="pres">
      <dgm:prSet presAssocID="{DF1B08C1-0FE8-4DA8-BDE3-DE0CFBE0F2AA}" presName="background2" presStyleLbl="node2" presStyleIdx="0" presStyleCnt="2"/>
      <dgm:spPr/>
    </dgm:pt>
    <dgm:pt modelId="{4BB6F15B-EEF1-411B-9621-9F5914D4233D}" type="pres">
      <dgm:prSet presAssocID="{DF1B08C1-0FE8-4DA8-BDE3-DE0CFBE0F2AA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4ABD889-9B7B-4B26-967C-EC1F6DC33B94}" type="pres">
      <dgm:prSet presAssocID="{DF1B08C1-0FE8-4DA8-BDE3-DE0CFBE0F2AA}" presName="hierChild3" presStyleCnt="0"/>
      <dgm:spPr/>
    </dgm:pt>
    <dgm:pt modelId="{C46676E7-9492-4A91-84C2-48F6723CF641}" type="pres">
      <dgm:prSet presAssocID="{05E1C498-EC1C-4749-AC6B-F0E290006045}" presName="Name17" presStyleLbl="parChTrans1D3" presStyleIdx="0" presStyleCnt="3"/>
      <dgm:spPr/>
      <dgm:t>
        <a:bodyPr/>
        <a:lstStyle/>
        <a:p>
          <a:endParaRPr lang="zh-CN" altLang="en-US"/>
        </a:p>
      </dgm:t>
    </dgm:pt>
    <dgm:pt modelId="{34171D3E-DFF3-44B5-AED9-E2B5CEB4B7BE}" type="pres">
      <dgm:prSet presAssocID="{4E0C533F-A3E7-4221-A01E-D6019166BF28}" presName="hierRoot3" presStyleCnt="0"/>
      <dgm:spPr/>
    </dgm:pt>
    <dgm:pt modelId="{3E7BB445-EE3E-4EB1-8A6D-E1CF812E3BE7}" type="pres">
      <dgm:prSet presAssocID="{4E0C533F-A3E7-4221-A01E-D6019166BF28}" presName="composite3" presStyleCnt="0"/>
      <dgm:spPr/>
    </dgm:pt>
    <dgm:pt modelId="{360B747B-F48B-4DF0-85D4-1759C0C5330E}" type="pres">
      <dgm:prSet presAssocID="{4E0C533F-A3E7-4221-A01E-D6019166BF28}" presName="background3" presStyleLbl="node3" presStyleIdx="0" presStyleCnt="3"/>
      <dgm:spPr/>
    </dgm:pt>
    <dgm:pt modelId="{C39A31BA-89C1-4131-80FE-550D9F7AEC47}" type="pres">
      <dgm:prSet presAssocID="{4E0C533F-A3E7-4221-A01E-D6019166BF28}" presName="text3" presStyleLbl="fgAcc3" presStyleIdx="0" presStyleCnt="3" custScaleX="74506" custScaleY="92793" custLinFactNeighborX="8356" custLinFactNeighborY="-113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483F51A-85D1-4B3B-98A4-D777A89815F5}" type="pres">
      <dgm:prSet presAssocID="{4E0C533F-A3E7-4221-A01E-D6019166BF28}" presName="hierChild4" presStyleCnt="0"/>
      <dgm:spPr/>
    </dgm:pt>
    <dgm:pt modelId="{729A1078-5013-427C-B493-FE4A22511F56}" type="pres">
      <dgm:prSet presAssocID="{29E56DCB-F231-48B1-850C-155CC3868A32}" presName="Name23" presStyleLbl="parChTrans1D4" presStyleIdx="0" presStyleCnt="2"/>
      <dgm:spPr/>
      <dgm:t>
        <a:bodyPr/>
        <a:lstStyle/>
        <a:p>
          <a:endParaRPr lang="zh-CN" altLang="en-US"/>
        </a:p>
      </dgm:t>
    </dgm:pt>
    <dgm:pt modelId="{9EFC4E7D-95C8-441F-8559-DDA9F31CD0D1}" type="pres">
      <dgm:prSet presAssocID="{5F6C9E9A-3B6D-4F65-BBC8-A4B460E3D11F}" presName="hierRoot4" presStyleCnt="0"/>
      <dgm:spPr/>
    </dgm:pt>
    <dgm:pt modelId="{7DDCBAFB-B3CD-408F-BAD1-56B0BBFA786E}" type="pres">
      <dgm:prSet presAssocID="{5F6C9E9A-3B6D-4F65-BBC8-A4B460E3D11F}" presName="composite4" presStyleCnt="0"/>
      <dgm:spPr/>
    </dgm:pt>
    <dgm:pt modelId="{882AA052-11AA-43FE-970B-B2D474C31023}" type="pres">
      <dgm:prSet presAssocID="{5F6C9E9A-3B6D-4F65-BBC8-A4B460E3D11F}" presName="background4" presStyleLbl="node4" presStyleIdx="0" presStyleCnt="2"/>
      <dgm:spPr/>
    </dgm:pt>
    <dgm:pt modelId="{AAA8C8B0-0326-4FD1-833F-F035D91200EE}" type="pres">
      <dgm:prSet presAssocID="{5F6C9E9A-3B6D-4F65-BBC8-A4B460E3D11F}" presName="text4" presStyleLbl="fgAcc4" presStyleIdx="0" presStyleCnt="2" custScaleX="88926" custScaleY="154711" custLinFactNeighborX="7396" custLinFactNeighborY="254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9A46EBF-2AD4-49E8-AE6F-54B25A5C3D6B}" type="pres">
      <dgm:prSet presAssocID="{5F6C9E9A-3B6D-4F65-BBC8-A4B460E3D11F}" presName="hierChild5" presStyleCnt="0"/>
      <dgm:spPr/>
    </dgm:pt>
    <dgm:pt modelId="{B17219D7-E58B-491B-B70F-9A6445CF145B}" type="pres">
      <dgm:prSet presAssocID="{7E0704D4-861F-4AA5-BB92-1A6223B383C2}" presName="Name17" presStyleLbl="parChTrans1D3" presStyleIdx="1" presStyleCnt="3"/>
      <dgm:spPr/>
      <dgm:t>
        <a:bodyPr/>
        <a:lstStyle/>
        <a:p>
          <a:endParaRPr lang="zh-CN" altLang="en-US"/>
        </a:p>
      </dgm:t>
    </dgm:pt>
    <dgm:pt modelId="{93EA2ABC-51A4-4C38-94DD-1AAA1F44D329}" type="pres">
      <dgm:prSet presAssocID="{43B68FA8-561B-47FD-8694-6F18F96FFABD}" presName="hierRoot3" presStyleCnt="0"/>
      <dgm:spPr/>
    </dgm:pt>
    <dgm:pt modelId="{6BD9AB4D-4D46-464D-8BF9-02B75F0F90AD}" type="pres">
      <dgm:prSet presAssocID="{43B68FA8-561B-47FD-8694-6F18F96FFABD}" presName="composite3" presStyleCnt="0"/>
      <dgm:spPr/>
    </dgm:pt>
    <dgm:pt modelId="{0F10557C-2E1D-45E1-86DD-50ADE817F3B9}" type="pres">
      <dgm:prSet presAssocID="{43B68FA8-561B-47FD-8694-6F18F96FFABD}" presName="background3" presStyleLbl="node3" presStyleIdx="1" presStyleCnt="3"/>
      <dgm:spPr/>
    </dgm:pt>
    <dgm:pt modelId="{DC2F2C2D-8C45-4266-9C7A-9871C269B1A1}" type="pres">
      <dgm:prSet presAssocID="{43B68FA8-561B-47FD-8694-6F18F96FFABD}" presName="text3" presStyleLbl="fgAcc3" presStyleIdx="1" presStyleCnt="3" custScaleX="93492" custScaleY="12405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2ABF1DE-A834-43A1-8BF9-972B7C025BE1}" type="pres">
      <dgm:prSet presAssocID="{43B68FA8-561B-47FD-8694-6F18F96FFABD}" presName="hierChild4" presStyleCnt="0"/>
      <dgm:spPr/>
    </dgm:pt>
    <dgm:pt modelId="{26255B7F-B1CC-441A-A690-3DA4908A0729}" type="pres">
      <dgm:prSet presAssocID="{BC066892-62AD-471A-BB71-A301E7F5ACA5}" presName="Name23" presStyleLbl="parChTrans1D4" presStyleIdx="1" presStyleCnt="2"/>
      <dgm:spPr/>
      <dgm:t>
        <a:bodyPr/>
        <a:lstStyle/>
        <a:p>
          <a:endParaRPr lang="zh-CN" altLang="en-US"/>
        </a:p>
      </dgm:t>
    </dgm:pt>
    <dgm:pt modelId="{0813C3A2-1705-4F3A-81AF-8CF10BD9AB53}" type="pres">
      <dgm:prSet presAssocID="{97631AD0-B3F4-4CED-84B1-F53DC98C24EC}" presName="hierRoot4" presStyleCnt="0"/>
      <dgm:spPr/>
    </dgm:pt>
    <dgm:pt modelId="{875267B5-7401-4B78-83E9-9AE42D6E3A3E}" type="pres">
      <dgm:prSet presAssocID="{97631AD0-B3F4-4CED-84B1-F53DC98C24EC}" presName="composite4" presStyleCnt="0"/>
      <dgm:spPr/>
    </dgm:pt>
    <dgm:pt modelId="{15E0E6EA-1422-44F6-AA69-67F8F0548A2E}" type="pres">
      <dgm:prSet presAssocID="{97631AD0-B3F4-4CED-84B1-F53DC98C24EC}" presName="background4" presStyleLbl="node4" presStyleIdx="1" presStyleCnt="2"/>
      <dgm:spPr/>
    </dgm:pt>
    <dgm:pt modelId="{1D1F621A-18C3-4115-8B37-9AAC107E9911}" type="pres">
      <dgm:prSet presAssocID="{97631AD0-B3F4-4CED-84B1-F53DC98C24EC}" presName="text4" presStyleLbl="fgAcc4" presStyleIdx="1" presStyleCnt="2" custScaleX="105462" custScaleY="153351" custLinFactNeighborY="-1193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D303B73-A0CF-4834-94B6-47751D547D99}" type="pres">
      <dgm:prSet presAssocID="{97631AD0-B3F4-4CED-84B1-F53DC98C24EC}" presName="hierChild5" presStyleCnt="0"/>
      <dgm:spPr/>
    </dgm:pt>
    <dgm:pt modelId="{DF7CC084-8DC0-4D2C-AFFF-4E77F065D772}" type="pres">
      <dgm:prSet presAssocID="{409EF58A-634E-49A4-B45F-C31791773E91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32E7B843-B69B-48A3-A595-AE8848B1A246}" type="pres">
      <dgm:prSet presAssocID="{D86AE032-3CF5-4DF5-A7BA-67FAA10B3D45}" presName="hierRoot2" presStyleCnt="0"/>
      <dgm:spPr/>
    </dgm:pt>
    <dgm:pt modelId="{D947CFB9-D81B-47C1-BB5F-489B3C1576C1}" type="pres">
      <dgm:prSet presAssocID="{D86AE032-3CF5-4DF5-A7BA-67FAA10B3D45}" presName="composite2" presStyleCnt="0"/>
      <dgm:spPr/>
    </dgm:pt>
    <dgm:pt modelId="{FAE4AE12-9464-4130-8EC1-730B3920A2BF}" type="pres">
      <dgm:prSet presAssocID="{D86AE032-3CF5-4DF5-A7BA-67FAA10B3D45}" presName="background2" presStyleLbl="node2" presStyleIdx="1" presStyleCnt="2"/>
      <dgm:spPr/>
    </dgm:pt>
    <dgm:pt modelId="{46C05C76-B78E-47D4-8413-8449523739C5}" type="pres">
      <dgm:prSet presAssocID="{D86AE032-3CF5-4DF5-A7BA-67FAA10B3D45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5D5ABB7-11C7-48A2-8552-7116512C9F96}" type="pres">
      <dgm:prSet presAssocID="{D86AE032-3CF5-4DF5-A7BA-67FAA10B3D45}" presName="hierChild3" presStyleCnt="0"/>
      <dgm:spPr/>
    </dgm:pt>
    <dgm:pt modelId="{C8C819A0-16A8-4C48-A2C6-5B54B29142CC}" type="pres">
      <dgm:prSet presAssocID="{A6AD6D1C-666C-4B0A-9090-B77C9D25C6E3}" presName="Name17" presStyleLbl="parChTrans1D3" presStyleIdx="2" presStyleCnt="3"/>
      <dgm:spPr/>
      <dgm:t>
        <a:bodyPr/>
        <a:lstStyle/>
        <a:p>
          <a:endParaRPr lang="zh-CN" altLang="en-US"/>
        </a:p>
      </dgm:t>
    </dgm:pt>
    <dgm:pt modelId="{2DFFEE16-80CA-414A-A0DB-86EA737AB18D}" type="pres">
      <dgm:prSet presAssocID="{C9855564-437D-41BD-A4EF-B52E739478C4}" presName="hierRoot3" presStyleCnt="0"/>
      <dgm:spPr/>
    </dgm:pt>
    <dgm:pt modelId="{E6695125-6F1F-45F3-B054-20A86AF36185}" type="pres">
      <dgm:prSet presAssocID="{C9855564-437D-41BD-A4EF-B52E739478C4}" presName="composite3" presStyleCnt="0"/>
      <dgm:spPr/>
    </dgm:pt>
    <dgm:pt modelId="{EED9450C-3E41-48D7-A529-C6478A10B5AD}" type="pres">
      <dgm:prSet presAssocID="{C9855564-437D-41BD-A4EF-B52E739478C4}" presName="background3" presStyleLbl="node3" presStyleIdx="2" presStyleCnt="3"/>
      <dgm:spPr/>
    </dgm:pt>
    <dgm:pt modelId="{6D1421F1-EA93-44A9-BA24-B937163CE691}" type="pres">
      <dgm:prSet presAssocID="{C9855564-437D-41BD-A4EF-B52E739478C4}" presName="text3" presStyleLbl="fgAcc3" presStyleIdx="2" presStyleCnt="3" custScaleX="295713" custScaleY="18890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DDA57C5-8CAF-4628-B6BD-40376A678A4C}" type="pres">
      <dgm:prSet presAssocID="{C9855564-437D-41BD-A4EF-B52E739478C4}" presName="hierChild4" presStyleCnt="0"/>
      <dgm:spPr/>
    </dgm:pt>
  </dgm:ptLst>
  <dgm:cxnLst>
    <dgm:cxn modelId="{7618CFE7-7B52-4D35-9DCE-ECF32430445F}" type="presOf" srcId="{DF1B08C1-0FE8-4DA8-BDE3-DE0CFBE0F2AA}" destId="{4BB6F15B-EEF1-411B-9621-9F5914D4233D}" srcOrd="0" destOrd="0" presId="urn:microsoft.com/office/officeart/2005/8/layout/hierarchy1"/>
    <dgm:cxn modelId="{1D55C099-2566-42D8-9227-C2AF50124C92}" type="presOf" srcId="{4E0C533F-A3E7-4221-A01E-D6019166BF28}" destId="{C39A31BA-89C1-4131-80FE-550D9F7AEC47}" srcOrd="0" destOrd="0" presId="urn:microsoft.com/office/officeart/2005/8/layout/hierarchy1"/>
    <dgm:cxn modelId="{AB2128D4-EC84-4717-9BC5-CF7A1A70AE75}" type="presOf" srcId="{D86AE032-3CF5-4DF5-A7BA-67FAA10B3D45}" destId="{46C05C76-B78E-47D4-8413-8449523739C5}" srcOrd="0" destOrd="0" presId="urn:microsoft.com/office/officeart/2005/8/layout/hierarchy1"/>
    <dgm:cxn modelId="{07B7A377-E8C4-411A-853F-E6B40244DF1D}" srcId="{DF1B08C1-0FE8-4DA8-BDE3-DE0CFBE0F2AA}" destId="{43B68FA8-561B-47FD-8694-6F18F96FFABD}" srcOrd="1" destOrd="0" parTransId="{7E0704D4-861F-4AA5-BB92-1A6223B383C2}" sibTransId="{2634EDDF-13B9-461D-A0BA-1A4B9F990AB5}"/>
    <dgm:cxn modelId="{FF9FCF55-BBF6-4746-9BD0-8B46117E6C78}" type="presOf" srcId="{05E1C498-EC1C-4749-AC6B-F0E290006045}" destId="{C46676E7-9492-4A91-84C2-48F6723CF641}" srcOrd="0" destOrd="0" presId="urn:microsoft.com/office/officeart/2005/8/layout/hierarchy1"/>
    <dgm:cxn modelId="{B3C27314-321D-48E6-A15F-4E44D198A4F9}" type="presOf" srcId="{409EF58A-634E-49A4-B45F-C31791773E91}" destId="{DF7CC084-8DC0-4D2C-AFFF-4E77F065D772}" srcOrd="0" destOrd="0" presId="urn:microsoft.com/office/officeart/2005/8/layout/hierarchy1"/>
    <dgm:cxn modelId="{6DDFF0F1-FDE0-4A0D-B543-AE169563427B}" type="presOf" srcId="{A6AD6D1C-666C-4B0A-9090-B77C9D25C6E3}" destId="{C8C819A0-16A8-4C48-A2C6-5B54B29142CC}" srcOrd="0" destOrd="0" presId="urn:microsoft.com/office/officeart/2005/8/layout/hierarchy1"/>
    <dgm:cxn modelId="{52AFA65A-F92B-4691-ABA8-28F1EAC33865}" type="presOf" srcId="{43B68FA8-561B-47FD-8694-6F18F96FFABD}" destId="{DC2F2C2D-8C45-4266-9C7A-9871C269B1A1}" srcOrd="0" destOrd="0" presId="urn:microsoft.com/office/officeart/2005/8/layout/hierarchy1"/>
    <dgm:cxn modelId="{E116CD0E-FD30-4E62-BB65-3F0D64A7DB35}" type="presOf" srcId="{70A40941-5650-48F0-BD0D-A02F70B12495}" destId="{E4678EF9-71F2-482E-B37B-913E08BAEBE8}" srcOrd="0" destOrd="0" presId="urn:microsoft.com/office/officeart/2005/8/layout/hierarchy1"/>
    <dgm:cxn modelId="{F0CE5FEC-3B86-4F92-B5E1-18039307404E}" srcId="{1DD2B239-65DD-4115-BF9B-9EAA2ADC5F94}" destId="{DF1B08C1-0FE8-4DA8-BDE3-DE0CFBE0F2AA}" srcOrd="0" destOrd="0" parTransId="{151A5CF7-EB65-4816-81C4-A99DCB9AF409}" sibTransId="{AE23B381-4C6A-4AFA-825C-27BEAD121D0B}"/>
    <dgm:cxn modelId="{4A4A1409-2F05-40FB-BBFD-7554CD3D55F0}" srcId="{70A40941-5650-48F0-BD0D-A02F70B12495}" destId="{1DD2B239-65DD-4115-BF9B-9EAA2ADC5F94}" srcOrd="0" destOrd="0" parTransId="{643986DA-8032-484E-826D-8B2A90B8C263}" sibTransId="{698C8822-6990-4720-991E-CFD231B5B97F}"/>
    <dgm:cxn modelId="{24B272EC-E9DC-44B2-AD2F-8AC8DC8D435B}" srcId="{DF1B08C1-0FE8-4DA8-BDE3-DE0CFBE0F2AA}" destId="{4E0C533F-A3E7-4221-A01E-D6019166BF28}" srcOrd="0" destOrd="0" parTransId="{05E1C498-EC1C-4749-AC6B-F0E290006045}" sibTransId="{B0E9DC84-3150-47AD-984F-8665FF289499}"/>
    <dgm:cxn modelId="{D89F74B4-DAD7-431F-9861-F72FFF90007C}" type="presOf" srcId="{BC066892-62AD-471A-BB71-A301E7F5ACA5}" destId="{26255B7F-B1CC-441A-A690-3DA4908A0729}" srcOrd="0" destOrd="0" presId="urn:microsoft.com/office/officeart/2005/8/layout/hierarchy1"/>
    <dgm:cxn modelId="{03C10ABF-49C0-4EB2-B26C-CE4BE58FD447}" type="presOf" srcId="{C9855564-437D-41BD-A4EF-B52E739478C4}" destId="{6D1421F1-EA93-44A9-BA24-B937163CE691}" srcOrd="0" destOrd="0" presId="urn:microsoft.com/office/officeart/2005/8/layout/hierarchy1"/>
    <dgm:cxn modelId="{41C7A867-A1B3-4777-9B7E-498FBA5EAC81}" type="presOf" srcId="{97631AD0-B3F4-4CED-84B1-F53DC98C24EC}" destId="{1D1F621A-18C3-4115-8B37-9AAC107E9911}" srcOrd="0" destOrd="0" presId="urn:microsoft.com/office/officeart/2005/8/layout/hierarchy1"/>
    <dgm:cxn modelId="{B9920AA9-507A-40A3-813E-BB02D333E50A}" srcId="{D86AE032-3CF5-4DF5-A7BA-67FAA10B3D45}" destId="{C9855564-437D-41BD-A4EF-B52E739478C4}" srcOrd="0" destOrd="0" parTransId="{A6AD6D1C-666C-4B0A-9090-B77C9D25C6E3}" sibTransId="{1D038999-F408-4665-B814-B57B709B0D8E}"/>
    <dgm:cxn modelId="{35D41A6C-908F-4C59-B898-3613E32449BD}" type="presOf" srcId="{7E0704D4-861F-4AA5-BB92-1A6223B383C2}" destId="{B17219D7-E58B-491B-B70F-9A6445CF145B}" srcOrd="0" destOrd="0" presId="urn:microsoft.com/office/officeart/2005/8/layout/hierarchy1"/>
    <dgm:cxn modelId="{900CA29D-F1A2-40A0-9D55-0F36400A89ED}" type="presOf" srcId="{151A5CF7-EB65-4816-81C4-A99DCB9AF409}" destId="{F9D30547-E190-45E3-B6B3-3C2C74D9866E}" srcOrd="0" destOrd="0" presId="urn:microsoft.com/office/officeart/2005/8/layout/hierarchy1"/>
    <dgm:cxn modelId="{F8F3812E-137B-46B9-AB0C-5019975BB9B4}" type="presOf" srcId="{1DD2B239-65DD-4115-BF9B-9EAA2ADC5F94}" destId="{D7D9F2E0-EA27-4982-8D9A-535ADC35B792}" srcOrd="0" destOrd="0" presId="urn:microsoft.com/office/officeart/2005/8/layout/hierarchy1"/>
    <dgm:cxn modelId="{DD9F2E92-99EF-4A19-9706-F16185957A92}" type="presOf" srcId="{29E56DCB-F231-48B1-850C-155CC3868A32}" destId="{729A1078-5013-427C-B493-FE4A22511F56}" srcOrd="0" destOrd="0" presId="urn:microsoft.com/office/officeart/2005/8/layout/hierarchy1"/>
    <dgm:cxn modelId="{C45934F4-0F18-4BFD-8162-6600B8919DFD}" type="presOf" srcId="{5F6C9E9A-3B6D-4F65-BBC8-A4B460E3D11F}" destId="{AAA8C8B0-0326-4FD1-833F-F035D91200EE}" srcOrd="0" destOrd="0" presId="urn:microsoft.com/office/officeart/2005/8/layout/hierarchy1"/>
    <dgm:cxn modelId="{F1C28756-FCE9-4731-A91B-8FDCB0D87D33}" srcId="{43B68FA8-561B-47FD-8694-6F18F96FFABD}" destId="{97631AD0-B3F4-4CED-84B1-F53DC98C24EC}" srcOrd="0" destOrd="0" parTransId="{BC066892-62AD-471A-BB71-A301E7F5ACA5}" sibTransId="{3ED599F7-EB29-4A0C-AD2E-E9368892364A}"/>
    <dgm:cxn modelId="{9710CF52-CBE9-4836-8F6D-BD5DEB8CEFF7}" srcId="{1DD2B239-65DD-4115-BF9B-9EAA2ADC5F94}" destId="{D86AE032-3CF5-4DF5-A7BA-67FAA10B3D45}" srcOrd="1" destOrd="0" parTransId="{409EF58A-634E-49A4-B45F-C31791773E91}" sibTransId="{AD529973-6ADD-430F-A94D-5DACE630C2FE}"/>
    <dgm:cxn modelId="{71E26407-2497-4E28-BB7D-D2BB2B9F90FF}" srcId="{4E0C533F-A3E7-4221-A01E-D6019166BF28}" destId="{5F6C9E9A-3B6D-4F65-BBC8-A4B460E3D11F}" srcOrd="0" destOrd="0" parTransId="{29E56DCB-F231-48B1-850C-155CC3868A32}" sibTransId="{1397A1A8-3539-4376-8591-DF42F2CAEC46}"/>
    <dgm:cxn modelId="{2EB715CA-DCB1-464F-8AFF-20E0CF1A7696}" type="presParOf" srcId="{E4678EF9-71F2-482E-B37B-913E08BAEBE8}" destId="{FF15242A-E8E1-4FCD-A11D-E30A32F78305}" srcOrd="0" destOrd="0" presId="urn:microsoft.com/office/officeart/2005/8/layout/hierarchy1"/>
    <dgm:cxn modelId="{17D93270-4E57-443C-B4EC-8BC32627DAED}" type="presParOf" srcId="{FF15242A-E8E1-4FCD-A11D-E30A32F78305}" destId="{649DAF8B-F5B2-4347-B327-8DD9821B3DD8}" srcOrd="0" destOrd="0" presId="urn:microsoft.com/office/officeart/2005/8/layout/hierarchy1"/>
    <dgm:cxn modelId="{3501F111-8117-4233-A151-17A83517D213}" type="presParOf" srcId="{649DAF8B-F5B2-4347-B327-8DD9821B3DD8}" destId="{F3B1AAA8-0DA8-4064-9C09-D1B9C7631208}" srcOrd="0" destOrd="0" presId="urn:microsoft.com/office/officeart/2005/8/layout/hierarchy1"/>
    <dgm:cxn modelId="{FD8DFE4A-0B49-4DAD-AC74-29E5DE7B72B4}" type="presParOf" srcId="{649DAF8B-F5B2-4347-B327-8DD9821B3DD8}" destId="{D7D9F2E0-EA27-4982-8D9A-535ADC35B792}" srcOrd="1" destOrd="0" presId="urn:microsoft.com/office/officeart/2005/8/layout/hierarchy1"/>
    <dgm:cxn modelId="{7290C627-C42A-48B3-B105-9F5841290375}" type="presParOf" srcId="{FF15242A-E8E1-4FCD-A11D-E30A32F78305}" destId="{01376A67-1DA5-4AE8-94E9-1DCD38D49747}" srcOrd="1" destOrd="0" presId="urn:microsoft.com/office/officeart/2005/8/layout/hierarchy1"/>
    <dgm:cxn modelId="{EF9E11D6-CD58-43BC-8563-B2B55E0472A6}" type="presParOf" srcId="{01376A67-1DA5-4AE8-94E9-1DCD38D49747}" destId="{F9D30547-E190-45E3-B6B3-3C2C74D9866E}" srcOrd="0" destOrd="0" presId="urn:microsoft.com/office/officeart/2005/8/layout/hierarchy1"/>
    <dgm:cxn modelId="{5284465F-28A0-4663-9361-6B534D89FDD1}" type="presParOf" srcId="{01376A67-1DA5-4AE8-94E9-1DCD38D49747}" destId="{87638A30-6B1B-4CF5-A4D0-A2D7755A5A53}" srcOrd="1" destOrd="0" presId="urn:microsoft.com/office/officeart/2005/8/layout/hierarchy1"/>
    <dgm:cxn modelId="{6B61A8A5-B453-4A5C-AB02-C41EF9510D9C}" type="presParOf" srcId="{87638A30-6B1B-4CF5-A4D0-A2D7755A5A53}" destId="{F0C8FF14-67CF-4F59-9C05-CB73E971CD4D}" srcOrd="0" destOrd="0" presId="urn:microsoft.com/office/officeart/2005/8/layout/hierarchy1"/>
    <dgm:cxn modelId="{71258EE4-F6F6-4970-B2CC-7E482732E2C6}" type="presParOf" srcId="{F0C8FF14-67CF-4F59-9C05-CB73E971CD4D}" destId="{6CC5F722-2F71-4172-AE1A-C7D721F729F8}" srcOrd="0" destOrd="0" presId="urn:microsoft.com/office/officeart/2005/8/layout/hierarchy1"/>
    <dgm:cxn modelId="{764A12E4-D494-4CD7-AA45-57E79E56059C}" type="presParOf" srcId="{F0C8FF14-67CF-4F59-9C05-CB73E971CD4D}" destId="{4BB6F15B-EEF1-411B-9621-9F5914D4233D}" srcOrd="1" destOrd="0" presId="urn:microsoft.com/office/officeart/2005/8/layout/hierarchy1"/>
    <dgm:cxn modelId="{B752CBD6-3625-47A2-99FC-D652069C0D8F}" type="presParOf" srcId="{87638A30-6B1B-4CF5-A4D0-A2D7755A5A53}" destId="{A4ABD889-9B7B-4B26-967C-EC1F6DC33B94}" srcOrd="1" destOrd="0" presId="urn:microsoft.com/office/officeart/2005/8/layout/hierarchy1"/>
    <dgm:cxn modelId="{7513138A-9A0B-456C-B385-544144628A62}" type="presParOf" srcId="{A4ABD889-9B7B-4B26-967C-EC1F6DC33B94}" destId="{C46676E7-9492-4A91-84C2-48F6723CF641}" srcOrd="0" destOrd="0" presId="urn:microsoft.com/office/officeart/2005/8/layout/hierarchy1"/>
    <dgm:cxn modelId="{87868825-9BC0-403F-9E84-A29D287E4566}" type="presParOf" srcId="{A4ABD889-9B7B-4B26-967C-EC1F6DC33B94}" destId="{34171D3E-DFF3-44B5-AED9-E2B5CEB4B7BE}" srcOrd="1" destOrd="0" presId="urn:microsoft.com/office/officeart/2005/8/layout/hierarchy1"/>
    <dgm:cxn modelId="{F79823CF-D883-4A1A-BA4A-F755A4FF16EE}" type="presParOf" srcId="{34171D3E-DFF3-44B5-AED9-E2B5CEB4B7BE}" destId="{3E7BB445-EE3E-4EB1-8A6D-E1CF812E3BE7}" srcOrd="0" destOrd="0" presId="urn:microsoft.com/office/officeart/2005/8/layout/hierarchy1"/>
    <dgm:cxn modelId="{2D89252C-A1B0-4642-BE69-007F45D9BD07}" type="presParOf" srcId="{3E7BB445-EE3E-4EB1-8A6D-E1CF812E3BE7}" destId="{360B747B-F48B-4DF0-85D4-1759C0C5330E}" srcOrd="0" destOrd="0" presId="urn:microsoft.com/office/officeart/2005/8/layout/hierarchy1"/>
    <dgm:cxn modelId="{D634E921-2A39-4993-A41A-6FA1785EAC3A}" type="presParOf" srcId="{3E7BB445-EE3E-4EB1-8A6D-E1CF812E3BE7}" destId="{C39A31BA-89C1-4131-80FE-550D9F7AEC47}" srcOrd="1" destOrd="0" presId="urn:microsoft.com/office/officeart/2005/8/layout/hierarchy1"/>
    <dgm:cxn modelId="{158C6974-210E-433C-BD37-3D818BAB5726}" type="presParOf" srcId="{34171D3E-DFF3-44B5-AED9-E2B5CEB4B7BE}" destId="{9483F51A-85D1-4B3B-98A4-D777A89815F5}" srcOrd="1" destOrd="0" presId="urn:microsoft.com/office/officeart/2005/8/layout/hierarchy1"/>
    <dgm:cxn modelId="{8AF531E6-FEF1-44D0-BDFF-1851CDDDFC06}" type="presParOf" srcId="{9483F51A-85D1-4B3B-98A4-D777A89815F5}" destId="{729A1078-5013-427C-B493-FE4A22511F56}" srcOrd="0" destOrd="0" presId="urn:microsoft.com/office/officeart/2005/8/layout/hierarchy1"/>
    <dgm:cxn modelId="{68405D1B-D7EF-4C5F-A090-7F5DEC5A3780}" type="presParOf" srcId="{9483F51A-85D1-4B3B-98A4-D777A89815F5}" destId="{9EFC4E7D-95C8-441F-8559-DDA9F31CD0D1}" srcOrd="1" destOrd="0" presId="urn:microsoft.com/office/officeart/2005/8/layout/hierarchy1"/>
    <dgm:cxn modelId="{2028A404-6A7F-4AB4-B8E2-943C64D441C1}" type="presParOf" srcId="{9EFC4E7D-95C8-441F-8559-DDA9F31CD0D1}" destId="{7DDCBAFB-B3CD-408F-BAD1-56B0BBFA786E}" srcOrd="0" destOrd="0" presId="urn:microsoft.com/office/officeart/2005/8/layout/hierarchy1"/>
    <dgm:cxn modelId="{F33AAF70-13DC-47C8-847C-0BA4F7A62974}" type="presParOf" srcId="{7DDCBAFB-B3CD-408F-BAD1-56B0BBFA786E}" destId="{882AA052-11AA-43FE-970B-B2D474C31023}" srcOrd="0" destOrd="0" presId="urn:microsoft.com/office/officeart/2005/8/layout/hierarchy1"/>
    <dgm:cxn modelId="{871A19CA-FB3E-419D-9369-07E7F7C6C379}" type="presParOf" srcId="{7DDCBAFB-B3CD-408F-BAD1-56B0BBFA786E}" destId="{AAA8C8B0-0326-4FD1-833F-F035D91200EE}" srcOrd="1" destOrd="0" presId="urn:microsoft.com/office/officeart/2005/8/layout/hierarchy1"/>
    <dgm:cxn modelId="{32734165-AD0F-4EBD-A9C2-42A767FCB6C6}" type="presParOf" srcId="{9EFC4E7D-95C8-441F-8559-DDA9F31CD0D1}" destId="{39A46EBF-2AD4-49E8-AE6F-54B25A5C3D6B}" srcOrd="1" destOrd="0" presId="urn:microsoft.com/office/officeart/2005/8/layout/hierarchy1"/>
    <dgm:cxn modelId="{3712F8ED-FACD-4449-B265-CC509E1C22C6}" type="presParOf" srcId="{A4ABD889-9B7B-4B26-967C-EC1F6DC33B94}" destId="{B17219D7-E58B-491B-B70F-9A6445CF145B}" srcOrd="2" destOrd="0" presId="urn:microsoft.com/office/officeart/2005/8/layout/hierarchy1"/>
    <dgm:cxn modelId="{C6B0775F-F3D1-4C61-8E26-88F1D473C5E1}" type="presParOf" srcId="{A4ABD889-9B7B-4B26-967C-EC1F6DC33B94}" destId="{93EA2ABC-51A4-4C38-94DD-1AAA1F44D329}" srcOrd="3" destOrd="0" presId="urn:microsoft.com/office/officeart/2005/8/layout/hierarchy1"/>
    <dgm:cxn modelId="{289735D1-930B-46AC-BF38-548B4B0FE8DC}" type="presParOf" srcId="{93EA2ABC-51A4-4C38-94DD-1AAA1F44D329}" destId="{6BD9AB4D-4D46-464D-8BF9-02B75F0F90AD}" srcOrd="0" destOrd="0" presId="urn:microsoft.com/office/officeart/2005/8/layout/hierarchy1"/>
    <dgm:cxn modelId="{722C5FBE-CB78-46EB-B949-7A381E6ACC5B}" type="presParOf" srcId="{6BD9AB4D-4D46-464D-8BF9-02B75F0F90AD}" destId="{0F10557C-2E1D-45E1-86DD-50ADE817F3B9}" srcOrd="0" destOrd="0" presId="urn:microsoft.com/office/officeart/2005/8/layout/hierarchy1"/>
    <dgm:cxn modelId="{B17A5656-2652-4BF9-BEFB-0E02BDE0BAE1}" type="presParOf" srcId="{6BD9AB4D-4D46-464D-8BF9-02B75F0F90AD}" destId="{DC2F2C2D-8C45-4266-9C7A-9871C269B1A1}" srcOrd="1" destOrd="0" presId="urn:microsoft.com/office/officeart/2005/8/layout/hierarchy1"/>
    <dgm:cxn modelId="{B752D57F-3FEE-4D05-AA9E-C041AA16E948}" type="presParOf" srcId="{93EA2ABC-51A4-4C38-94DD-1AAA1F44D329}" destId="{22ABF1DE-A834-43A1-8BF9-972B7C025BE1}" srcOrd="1" destOrd="0" presId="urn:microsoft.com/office/officeart/2005/8/layout/hierarchy1"/>
    <dgm:cxn modelId="{BD99F918-F11A-4956-8CD1-4E594AAD7A69}" type="presParOf" srcId="{22ABF1DE-A834-43A1-8BF9-972B7C025BE1}" destId="{26255B7F-B1CC-441A-A690-3DA4908A0729}" srcOrd="0" destOrd="0" presId="urn:microsoft.com/office/officeart/2005/8/layout/hierarchy1"/>
    <dgm:cxn modelId="{C5D2F6D1-E59B-45B3-9EF8-CC60ABA3AA47}" type="presParOf" srcId="{22ABF1DE-A834-43A1-8BF9-972B7C025BE1}" destId="{0813C3A2-1705-4F3A-81AF-8CF10BD9AB53}" srcOrd="1" destOrd="0" presId="urn:microsoft.com/office/officeart/2005/8/layout/hierarchy1"/>
    <dgm:cxn modelId="{88AFF0C8-3B47-4856-8FEC-8AD744136F6F}" type="presParOf" srcId="{0813C3A2-1705-4F3A-81AF-8CF10BD9AB53}" destId="{875267B5-7401-4B78-83E9-9AE42D6E3A3E}" srcOrd="0" destOrd="0" presId="urn:microsoft.com/office/officeart/2005/8/layout/hierarchy1"/>
    <dgm:cxn modelId="{26AA49F9-21ED-4B25-8495-B62FDF009955}" type="presParOf" srcId="{875267B5-7401-4B78-83E9-9AE42D6E3A3E}" destId="{15E0E6EA-1422-44F6-AA69-67F8F0548A2E}" srcOrd="0" destOrd="0" presId="urn:microsoft.com/office/officeart/2005/8/layout/hierarchy1"/>
    <dgm:cxn modelId="{BF8ABB2A-0250-4D98-92E5-63A486CD1AA2}" type="presParOf" srcId="{875267B5-7401-4B78-83E9-9AE42D6E3A3E}" destId="{1D1F621A-18C3-4115-8B37-9AAC107E9911}" srcOrd="1" destOrd="0" presId="urn:microsoft.com/office/officeart/2005/8/layout/hierarchy1"/>
    <dgm:cxn modelId="{423FE54C-F548-4C18-8565-6CBEBC390A85}" type="presParOf" srcId="{0813C3A2-1705-4F3A-81AF-8CF10BD9AB53}" destId="{FD303B73-A0CF-4834-94B6-47751D547D99}" srcOrd="1" destOrd="0" presId="urn:microsoft.com/office/officeart/2005/8/layout/hierarchy1"/>
    <dgm:cxn modelId="{17205280-A667-48C7-B14E-4197E057C5C7}" type="presParOf" srcId="{01376A67-1DA5-4AE8-94E9-1DCD38D49747}" destId="{DF7CC084-8DC0-4D2C-AFFF-4E77F065D772}" srcOrd="2" destOrd="0" presId="urn:microsoft.com/office/officeart/2005/8/layout/hierarchy1"/>
    <dgm:cxn modelId="{19A9ED29-0D04-47EF-95B8-0A35EB3D2123}" type="presParOf" srcId="{01376A67-1DA5-4AE8-94E9-1DCD38D49747}" destId="{32E7B843-B69B-48A3-A595-AE8848B1A246}" srcOrd="3" destOrd="0" presId="urn:microsoft.com/office/officeart/2005/8/layout/hierarchy1"/>
    <dgm:cxn modelId="{B3C517C0-61DD-4532-922F-A0FD78D28B22}" type="presParOf" srcId="{32E7B843-B69B-48A3-A595-AE8848B1A246}" destId="{D947CFB9-D81B-47C1-BB5F-489B3C1576C1}" srcOrd="0" destOrd="0" presId="urn:microsoft.com/office/officeart/2005/8/layout/hierarchy1"/>
    <dgm:cxn modelId="{36F50104-32B7-4018-97B2-F7D5C86A9A0E}" type="presParOf" srcId="{D947CFB9-D81B-47C1-BB5F-489B3C1576C1}" destId="{FAE4AE12-9464-4130-8EC1-730B3920A2BF}" srcOrd="0" destOrd="0" presId="urn:microsoft.com/office/officeart/2005/8/layout/hierarchy1"/>
    <dgm:cxn modelId="{3F979F73-8C19-4884-A359-261E79C4C571}" type="presParOf" srcId="{D947CFB9-D81B-47C1-BB5F-489B3C1576C1}" destId="{46C05C76-B78E-47D4-8413-8449523739C5}" srcOrd="1" destOrd="0" presId="urn:microsoft.com/office/officeart/2005/8/layout/hierarchy1"/>
    <dgm:cxn modelId="{35C97B84-52D0-43E7-9CC5-0CE0EEDF03AD}" type="presParOf" srcId="{32E7B843-B69B-48A3-A595-AE8848B1A246}" destId="{75D5ABB7-11C7-48A2-8552-7116512C9F96}" srcOrd="1" destOrd="0" presId="urn:microsoft.com/office/officeart/2005/8/layout/hierarchy1"/>
    <dgm:cxn modelId="{1A1C880C-DEED-497B-9203-CED16A28E1D7}" type="presParOf" srcId="{75D5ABB7-11C7-48A2-8552-7116512C9F96}" destId="{C8C819A0-16A8-4C48-A2C6-5B54B29142CC}" srcOrd="0" destOrd="0" presId="urn:microsoft.com/office/officeart/2005/8/layout/hierarchy1"/>
    <dgm:cxn modelId="{C2D02EB6-6CDC-4FF9-9A16-A68EEB89FA40}" type="presParOf" srcId="{75D5ABB7-11C7-48A2-8552-7116512C9F96}" destId="{2DFFEE16-80CA-414A-A0DB-86EA737AB18D}" srcOrd="1" destOrd="0" presId="urn:microsoft.com/office/officeart/2005/8/layout/hierarchy1"/>
    <dgm:cxn modelId="{6BBD8EC6-6BAD-4FD7-BE29-103B2787300E}" type="presParOf" srcId="{2DFFEE16-80CA-414A-A0DB-86EA737AB18D}" destId="{E6695125-6F1F-45F3-B054-20A86AF36185}" srcOrd="0" destOrd="0" presId="urn:microsoft.com/office/officeart/2005/8/layout/hierarchy1"/>
    <dgm:cxn modelId="{1F830961-CF86-4ECF-A02B-F72D21D00F95}" type="presParOf" srcId="{E6695125-6F1F-45F3-B054-20A86AF36185}" destId="{EED9450C-3E41-48D7-A529-C6478A10B5AD}" srcOrd="0" destOrd="0" presId="urn:microsoft.com/office/officeart/2005/8/layout/hierarchy1"/>
    <dgm:cxn modelId="{85691C7B-CDF9-4362-BC4C-FA374C673023}" type="presParOf" srcId="{E6695125-6F1F-45F3-B054-20A86AF36185}" destId="{6D1421F1-EA93-44A9-BA24-B937163CE691}" srcOrd="1" destOrd="0" presId="urn:microsoft.com/office/officeart/2005/8/layout/hierarchy1"/>
    <dgm:cxn modelId="{425C1F4F-75B0-4768-AD43-9A802EBAD9FF}" type="presParOf" srcId="{2DFFEE16-80CA-414A-A0DB-86EA737AB18D}" destId="{5DDA57C5-8CAF-4628-B6BD-40376A678A4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819A0-16A8-4C48-A2C6-5B54B29142CC}">
      <dsp:nvSpPr>
        <dsp:cNvPr id="0" name=""/>
        <dsp:cNvSpPr/>
      </dsp:nvSpPr>
      <dsp:spPr>
        <a:xfrm>
          <a:off x="4124848" y="2211576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CC084-8DC0-4D2C-AFFF-4E77F065D772}">
      <dsp:nvSpPr>
        <dsp:cNvPr id="0" name=""/>
        <dsp:cNvSpPr/>
      </dsp:nvSpPr>
      <dsp:spPr>
        <a:xfrm>
          <a:off x="2723342" y="1390512"/>
          <a:ext cx="1447225" cy="33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56"/>
              </a:lnTo>
              <a:lnTo>
                <a:pt x="1447225" y="225056"/>
              </a:lnTo>
              <a:lnTo>
                <a:pt x="1447225" y="330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55B7F-B1CC-441A-A690-3DA4908A0729}">
      <dsp:nvSpPr>
        <dsp:cNvPr id="0" name=""/>
        <dsp:cNvSpPr/>
      </dsp:nvSpPr>
      <dsp:spPr>
        <a:xfrm>
          <a:off x="1911113" y="3220030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219D7-E58B-491B-B70F-9A6445CF145B}">
      <dsp:nvSpPr>
        <dsp:cNvPr id="0" name=""/>
        <dsp:cNvSpPr/>
      </dsp:nvSpPr>
      <dsp:spPr>
        <a:xfrm>
          <a:off x="1276695" y="2231276"/>
          <a:ext cx="680137" cy="330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56"/>
              </a:lnTo>
              <a:lnTo>
                <a:pt x="680137" y="225056"/>
              </a:lnTo>
              <a:lnTo>
                <a:pt x="680137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A1078-5013-427C-B493-FE4A22511F56}">
      <dsp:nvSpPr>
        <dsp:cNvPr id="0" name=""/>
        <dsp:cNvSpPr/>
      </dsp:nvSpPr>
      <dsp:spPr>
        <a:xfrm>
          <a:off x="523239" y="3235930"/>
          <a:ext cx="91440" cy="3302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676E7-9492-4A91-84C2-48F6723CF641}">
      <dsp:nvSpPr>
        <dsp:cNvPr id="0" name=""/>
        <dsp:cNvSpPr/>
      </dsp:nvSpPr>
      <dsp:spPr>
        <a:xfrm>
          <a:off x="568959" y="2231276"/>
          <a:ext cx="707736" cy="330250"/>
        </a:xfrm>
        <a:custGeom>
          <a:avLst/>
          <a:gdLst/>
          <a:ahLst/>
          <a:cxnLst/>
          <a:rect l="0" t="0" r="0" b="0"/>
          <a:pathLst>
            <a:path>
              <a:moveTo>
                <a:pt x="707736" y="0"/>
              </a:moveTo>
              <a:lnTo>
                <a:pt x="707736" y="225056"/>
              </a:lnTo>
              <a:lnTo>
                <a:pt x="0" y="225056"/>
              </a:lnTo>
              <a:lnTo>
                <a:pt x="0" y="33025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30547-E190-45E3-B6B3-3C2C74D9866E}">
      <dsp:nvSpPr>
        <dsp:cNvPr id="0" name=""/>
        <dsp:cNvSpPr/>
      </dsp:nvSpPr>
      <dsp:spPr>
        <a:xfrm>
          <a:off x="1276695" y="1390512"/>
          <a:ext cx="1446646" cy="330250"/>
        </a:xfrm>
        <a:custGeom>
          <a:avLst/>
          <a:gdLst/>
          <a:ahLst/>
          <a:cxnLst/>
          <a:rect l="0" t="0" r="0" b="0"/>
          <a:pathLst>
            <a:path>
              <a:moveTo>
                <a:pt x="1446646" y="0"/>
              </a:moveTo>
              <a:lnTo>
                <a:pt x="1446646" y="225056"/>
              </a:lnTo>
              <a:lnTo>
                <a:pt x="0" y="225056"/>
              </a:lnTo>
              <a:lnTo>
                <a:pt x="0" y="3302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1AAA8-0DA8-4064-9C09-D1B9C7631208}">
      <dsp:nvSpPr>
        <dsp:cNvPr id="0" name=""/>
        <dsp:cNvSpPr/>
      </dsp:nvSpPr>
      <dsp:spPr>
        <a:xfrm>
          <a:off x="2227523" y="737387"/>
          <a:ext cx="991638" cy="6531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9F2E0-EA27-4982-8D9A-535ADC35B792}">
      <dsp:nvSpPr>
        <dsp:cNvPr id="0" name=""/>
        <dsp:cNvSpPr/>
      </dsp:nvSpPr>
      <dsp:spPr>
        <a:xfrm>
          <a:off x="2353693" y="857249"/>
          <a:ext cx="991638" cy="6531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在职、离退休</a:t>
          </a:r>
        </a:p>
      </dsp:txBody>
      <dsp:txXfrm>
        <a:off x="2353693" y="857249"/>
        <a:ext cx="991638" cy="653124"/>
      </dsp:txXfrm>
    </dsp:sp>
    <dsp:sp modelId="{6CC5F722-2F71-4172-AE1A-C7D721F729F8}">
      <dsp:nvSpPr>
        <dsp:cNvPr id="0" name=""/>
        <dsp:cNvSpPr/>
      </dsp:nvSpPr>
      <dsp:spPr>
        <a:xfrm>
          <a:off x="820637" y="1720763"/>
          <a:ext cx="912116" cy="5105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6F15B-EEF1-411B-9621-9F5914D4233D}">
      <dsp:nvSpPr>
        <dsp:cNvPr id="0" name=""/>
        <dsp:cNvSpPr/>
      </dsp:nvSpPr>
      <dsp:spPr>
        <a:xfrm>
          <a:off x="946807" y="1840625"/>
          <a:ext cx="912116" cy="5105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住院</a:t>
          </a:r>
        </a:p>
      </dsp:txBody>
      <dsp:txXfrm>
        <a:off x="946807" y="1840625"/>
        <a:ext cx="912116" cy="510512"/>
      </dsp:txXfrm>
    </dsp:sp>
    <dsp:sp modelId="{360B747B-F48B-4DF0-85D4-1759C0C5330E}">
      <dsp:nvSpPr>
        <dsp:cNvPr id="0" name=""/>
        <dsp:cNvSpPr/>
      </dsp:nvSpPr>
      <dsp:spPr>
        <a:xfrm>
          <a:off x="98275" y="2561526"/>
          <a:ext cx="941368" cy="6744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A31BA-89C1-4131-80FE-550D9F7AEC47}">
      <dsp:nvSpPr>
        <dsp:cNvPr id="0" name=""/>
        <dsp:cNvSpPr/>
      </dsp:nvSpPr>
      <dsp:spPr>
        <a:xfrm>
          <a:off x="224445" y="2681388"/>
          <a:ext cx="941368" cy="6744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非直补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（对口医院）</a:t>
          </a:r>
          <a:endParaRPr lang="en-US" altLang="zh-CN" sz="1000" kern="1200"/>
        </a:p>
      </dsp:txBody>
      <dsp:txXfrm>
        <a:off x="224445" y="2681388"/>
        <a:ext cx="941368" cy="674403"/>
      </dsp:txXfrm>
    </dsp:sp>
    <dsp:sp modelId="{882AA052-11AA-43FE-970B-B2D474C31023}">
      <dsp:nvSpPr>
        <dsp:cNvPr id="0" name=""/>
        <dsp:cNvSpPr/>
      </dsp:nvSpPr>
      <dsp:spPr>
        <a:xfrm>
          <a:off x="1193" y="3566181"/>
          <a:ext cx="1135532" cy="721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8C8B0-0326-4FD1-833F-F035D91200EE}">
      <dsp:nvSpPr>
        <dsp:cNvPr id="0" name=""/>
        <dsp:cNvSpPr/>
      </dsp:nvSpPr>
      <dsp:spPr>
        <a:xfrm>
          <a:off x="127363" y="3686042"/>
          <a:ext cx="1135532" cy="721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准备好转诊单、收费票据、汇总清单、出院小结和校内病历。</a:t>
          </a:r>
        </a:p>
      </dsp:txBody>
      <dsp:txXfrm>
        <a:off x="127363" y="3686042"/>
        <a:ext cx="1135532" cy="721063"/>
      </dsp:txXfrm>
    </dsp:sp>
    <dsp:sp modelId="{0F10557C-2E1D-45E1-86DD-50ADE817F3B9}">
      <dsp:nvSpPr>
        <dsp:cNvPr id="0" name=""/>
        <dsp:cNvSpPr/>
      </dsp:nvSpPr>
      <dsp:spPr>
        <a:xfrm>
          <a:off x="1458549" y="2561526"/>
          <a:ext cx="996566" cy="6585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F2C2D-8C45-4266-9C7A-9871C269B1A1}">
      <dsp:nvSpPr>
        <dsp:cNvPr id="0" name=""/>
        <dsp:cNvSpPr/>
      </dsp:nvSpPr>
      <dsp:spPr>
        <a:xfrm>
          <a:off x="1584720" y="2681388"/>
          <a:ext cx="996566" cy="658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直补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（中南、人民）</a:t>
          </a:r>
        </a:p>
      </dsp:txBody>
      <dsp:txXfrm>
        <a:off x="1584720" y="2681388"/>
        <a:ext cx="996566" cy="658503"/>
      </dsp:txXfrm>
    </dsp:sp>
    <dsp:sp modelId="{15E0E6EA-1422-44F6-AA69-67F8F0548A2E}">
      <dsp:nvSpPr>
        <dsp:cNvPr id="0" name=""/>
        <dsp:cNvSpPr/>
      </dsp:nvSpPr>
      <dsp:spPr>
        <a:xfrm>
          <a:off x="1389066" y="3550281"/>
          <a:ext cx="1135532" cy="7210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F621A-18C3-4115-8B37-9AAC107E9911}">
      <dsp:nvSpPr>
        <dsp:cNvPr id="0" name=""/>
        <dsp:cNvSpPr/>
      </dsp:nvSpPr>
      <dsp:spPr>
        <a:xfrm>
          <a:off x="1515236" y="3670143"/>
          <a:ext cx="1135532" cy="7210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出院时直补结算</a:t>
          </a:r>
          <a:r>
            <a:rPr lang="zh-CN" altLang="en-US" sz="1000" kern="1200">
              <a:solidFill>
                <a:schemeClr val="tx1"/>
              </a:solidFill>
            </a:rPr>
            <a:t>，报销流程完成，无需回学校报销。</a:t>
          </a:r>
        </a:p>
      </dsp:txBody>
      <dsp:txXfrm>
        <a:off x="1515236" y="3670143"/>
        <a:ext cx="1135532" cy="721063"/>
      </dsp:txXfrm>
    </dsp:sp>
    <dsp:sp modelId="{FAE4AE12-9464-4130-8EC1-730B3920A2BF}">
      <dsp:nvSpPr>
        <dsp:cNvPr id="0" name=""/>
        <dsp:cNvSpPr/>
      </dsp:nvSpPr>
      <dsp:spPr>
        <a:xfrm>
          <a:off x="3715089" y="1720763"/>
          <a:ext cx="910958" cy="490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05C76-B78E-47D4-8413-8449523739C5}">
      <dsp:nvSpPr>
        <dsp:cNvPr id="0" name=""/>
        <dsp:cNvSpPr/>
      </dsp:nvSpPr>
      <dsp:spPr>
        <a:xfrm>
          <a:off x="3841259" y="1840625"/>
          <a:ext cx="910958" cy="490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门诊</a:t>
          </a:r>
        </a:p>
      </dsp:txBody>
      <dsp:txXfrm>
        <a:off x="3841259" y="1840625"/>
        <a:ext cx="910958" cy="490813"/>
      </dsp:txXfrm>
    </dsp:sp>
    <dsp:sp modelId="{EED9450C-3E41-48D7-A529-C6478A10B5AD}">
      <dsp:nvSpPr>
        <dsp:cNvPr id="0" name=""/>
        <dsp:cNvSpPr/>
      </dsp:nvSpPr>
      <dsp:spPr>
        <a:xfrm>
          <a:off x="2776940" y="2541827"/>
          <a:ext cx="2787256" cy="13621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421F1-EA93-44A9-BA24-B937163CE691}">
      <dsp:nvSpPr>
        <dsp:cNvPr id="0" name=""/>
        <dsp:cNvSpPr/>
      </dsp:nvSpPr>
      <dsp:spPr>
        <a:xfrm>
          <a:off x="2903110" y="2661689"/>
          <a:ext cx="2787256" cy="13621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1</a:t>
          </a:r>
          <a:r>
            <a:rPr lang="zh-CN" altLang="en-US" sz="900" kern="1200"/>
            <a:t>、转诊单（校医院医生开具）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2</a:t>
          </a:r>
          <a:r>
            <a:rPr lang="zh-CN" altLang="en-US" sz="900" kern="1200"/>
            <a:t>、收费票据及缴费清单（就诊医院打印）。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3</a:t>
          </a:r>
          <a:r>
            <a:rPr lang="zh-CN" altLang="en-US" sz="900" kern="1200"/>
            <a:t>、电子票据请在网上查验并打印验证结果。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http://221.232.224.111:8086/billcheck/html/index.html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4</a:t>
          </a:r>
          <a:r>
            <a:rPr lang="zh-CN" altLang="en-US" sz="900" kern="1200"/>
            <a:t>、校内病历。</a:t>
          </a:r>
        </a:p>
      </dsp:txBody>
      <dsp:txXfrm>
        <a:off x="2903110" y="2661689"/>
        <a:ext cx="2787256" cy="13621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8C819A0-16A8-4C48-A2C6-5B54B29142CC}">
      <dsp:nvSpPr>
        <dsp:cNvPr id="0" name=""/>
        <dsp:cNvSpPr/>
      </dsp:nvSpPr>
      <dsp:spPr>
        <a:xfrm>
          <a:off x="3753676" y="2040634"/>
          <a:ext cx="91440" cy="2857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7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CC084-8DC0-4D2C-AFFF-4E77F065D772}">
      <dsp:nvSpPr>
        <dsp:cNvPr id="0" name=""/>
        <dsp:cNvSpPr/>
      </dsp:nvSpPr>
      <dsp:spPr>
        <a:xfrm>
          <a:off x="2434852" y="1131008"/>
          <a:ext cx="1364544" cy="28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725"/>
              </a:lnTo>
              <a:lnTo>
                <a:pt x="1364544" y="194725"/>
              </a:lnTo>
              <a:lnTo>
                <a:pt x="1364544" y="2857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55B7F-B1CC-441A-A690-3DA4908A0729}">
      <dsp:nvSpPr>
        <dsp:cNvPr id="0" name=""/>
        <dsp:cNvSpPr/>
      </dsp:nvSpPr>
      <dsp:spPr>
        <a:xfrm>
          <a:off x="1564582" y="3100355"/>
          <a:ext cx="91440" cy="2113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1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7219D7-E58B-491B-B70F-9A6445CF145B}">
      <dsp:nvSpPr>
        <dsp:cNvPr id="0" name=""/>
        <dsp:cNvSpPr/>
      </dsp:nvSpPr>
      <dsp:spPr>
        <a:xfrm>
          <a:off x="1070307" y="2040634"/>
          <a:ext cx="539995" cy="28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725"/>
              </a:lnTo>
              <a:lnTo>
                <a:pt x="539995" y="194725"/>
              </a:lnTo>
              <a:lnTo>
                <a:pt x="539995" y="2857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9A1078-5013-427C-B493-FE4A22511F56}">
      <dsp:nvSpPr>
        <dsp:cNvPr id="0" name=""/>
        <dsp:cNvSpPr/>
      </dsp:nvSpPr>
      <dsp:spPr>
        <a:xfrm>
          <a:off x="463989" y="2898229"/>
          <a:ext cx="91440" cy="308707"/>
        </a:xfrm>
        <a:custGeom>
          <a:avLst/>
          <a:gdLst/>
          <a:ahLst/>
          <a:cxnLst/>
          <a:rect l="0" t="0" r="0" b="0"/>
          <a:pathLst>
            <a:path>
              <a:moveTo>
                <a:pt x="55151" y="0"/>
              </a:moveTo>
              <a:lnTo>
                <a:pt x="55151" y="217690"/>
              </a:lnTo>
              <a:lnTo>
                <a:pt x="45720" y="217690"/>
              </a:lnTo>
              <a:lnTo>
                <a:pt x="45720" y="3087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676E7-9492-4A91-84C2-48F6723CF641}">
      <dsp:nvSpPr>
        <dsp:cNvPr id="0" name=""/>
        <dsp:cNvSpPr/>
      </dsp:nvSpPr>
      <dsp:spPr>
        <a:xfrm>
          <a:off x="519141" y="2040634"/>
          <a:ext cx="551165" cy="278673"/>
        </a:xfrm>
        <a:custGeom>
          <a:avLst/>
          <a:gdLst/>
          <a:ahLst/>
          <a:cxnLst/>
          <a:rect l="0" t="0" r="0" b="0"/>
          <a:pathLst>
            <a:path>
              <a:moveTo>
                <a:pt x="551165" y="0"/>
              </a:moveTo>
              <a:lnTo>
                <a:pt x="551165" y="187656"/>
              </a:lnTo>
              <a:lnTo>
                <a:pt x="0" y="187656"/>
              </a:lnTo>
              <a:lnTo>
                <a:pt x="0" y="2786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30547-E190-45E3-B6B3-3C2C74D9866E}">
      <dsp:nvSpPr>
        <dsp:cNvPr id="0" name=""/>
        <dsp:cNvSpPr/>
      </dsp:nvSpPr>
      <dsp:spPr>
        <a:xfrm>
          <a:off x="1070307" y="1131008"/>
          <a:ext cx="1364544" cy="285742"/>
        </a:xfrm>
        <a:custGeom>
          <a:avLst/>
          <a:gdLst/>
          <a:ahLst/>
          <a:cxnLst/>
          <a:rect l="0" t="0" r="0" b="0"/>
          <a:pathLst>
            <a:path>
              <a:moveTo>
                <a:pt x="1364544" y="0"/>
              </a:moveTo>
              <a:lnTo>
                <a:pt x="1364544" y="194725"/>
              </a:lnTo>
              <a:lnTo>
                <a:pt x="0" y="194725"/>
              </a:lnTo>
              <a:lnTo>
                <a:pt x="0" y="2857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1AAA8-0DA8-4064-9C09-D1B9C7631208}">
      <dsp:nvSpPr>
        <dsp:cNvPr id="0" name=""/>
        <dsp:cNvSpPr/>
      </dsp:nvSpPr>
      <dsp:spPr>
        <a:xfrm>
          <a:off x="1943604" y="507123"/>
          <a:ext cx="982494" cy="623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D9F2E0-EA27-4982-8D9A-535ADC35B792}">
      <dsp:nvSpPr>
        <dsp:cNvPr id="0" name=""/>
        <dsp:cNvSpPr/>
      </dsp:nvSpPr>
      <dsp:spPr>
        <a:xfrm>
          <a:off x="2052770" y="610831"/>
          <a:ext cx="982494" cy="623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学生</a:t>
          </a:r>
        </a:p>
      </dsp:txBody>
      <dsp:txXfrm>
        <a:off x="2052770" y="610831"/>
        <a:ext cx="982494" cy="623884"/>
      </dsp:txXfrm>
    </dsp:sp>
    <dsp:sp modelId="{6CC5F722-2F71-4172-AE1A-C7D721F729F8}">
      <dsp:nvSpPr>
        <dsp:cNvPr id="0" name=""/>
        <dsp:cNvSpPr/>
      </dsp:nvSpPr>
      <dsp:spPr>
        <a:xfrm>
          <a:off x="579060" y="1416750"/>
          <a:ext cx="982494" cy="623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B6F15B-EEF1-411B-9621-9F5914D4233D}">
      <dsp:nvSpPr>
        <dsp:cNvPr id="0" name=""/>
        <dsp:cNvSpPr/>
      </dsp:nvSpPr>
      <dsp:spPr>
        <a:xfrm>
          <a:off x="688226" y="1520458"/>
          <a:ext cx="982494" cy="623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住院</a:t>
          </a:r>
        </a:p>
      </dsp:txBody>
      <dsp:txXfrm>
        <a:off x="688226" y="1520458"/>
        <a:ext cx="982494" cy="623884"/>
      </dsp:txXfrm>
    </dsp:sp>
    <dsp:sp modelId="{360B747B-F48B-4DF0-85D4-1759C0C5330E}">
      <dsp:nvSpPr>
        <dsp:cNvPr id="0" name=""/>
        <dsp:cNvSpPr/>
      </dsp:nvSpPr>
      <dsp:spPr>
        <a:xfrm>
          <a:off x="153132" y="2319308"/>
          <a:ext cx="732017" cy="5789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9A31BA-89C1-4131-80FE-550D9F7AEC47}">
      <dsp:nvSpPr>
        <dsp:cNvPr id="0" name=""/>
        <dsp:cNvSpPr/>
      </dsp:nvSpPr>
      <dsp:spPr>
        <a:xfrm>
          <a:off x="262298" y="2423016"/>
          <a:ext cx="732017" cy="5789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武汉市</a:t>
          </a:r>
          <a:endParaRPr lang="en-US" altLang="zh-CN" sz="900" kern="1200"/>
        </a:p>
      </dsp:txBody>
      <dsp:txXfrm>
        <a:off x="262298" y="2423016"/>
        <a:ext cx="732017" cy="578920"/>
      </dsp:txXfrm>
    </dsp:sp>
    <dsp:sp modelId="{882AA052-11AA-43FE-970B-B2D474C31023}">
      <dsp:nvSpPr>
        <dsp:cNvPr id="0" name=""/>
        <dsp:cNvSpPr/>
      </dsp:nvSpPr>
      <dsp:spPr>
        <a:xfrm>
          <a:off x="72862" y="3206936"/>
          <a:ext cx="873693" cy="9652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A8C8B0-0326-4FD1-833F-F035D91200EE}">
      <dsp:nvSpPr>
        <dsp:cNvPr id="0" name=""/>
        <dsp:cNvSpPr/>
      </dsp:nvSpPr>
      <dsp:spPr>
        <a:xfrm>
          <a:off x="182029" y="3310644"/>
          <a:ext cx="873693" cy="965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凭身份证到武汉市内医保定点医院办理大学生医保住院</a:t>
          </a:r>
        </a:p>
      </dsp:txBody>
      <dsp:txXfrm>
        <a:off x="182029" y="3310644"/>
        <a:ext cx="873693" cy="965217"/>
      </dsp:txXfrm>
    </dsp:sp>
    <dsp:sp modelId="{0F10557C-2E1D-45E1-86DD-50ADE817F3B9}">
      <dsp:nvSpPr>
        <dsp:cNvPr id="0" name=""/>
        <dsp:cNvSpPr/>
      </dsp:nvSpPr>
      <dsp:spPr>
        <a:xfrm>
          <a:off x="1151025" y="2326376"/>
          <a:ext cx="918554" cy="7739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F2C2D-8C45-4266-9C7A-9871C269B1A1}">
      <dsp:nvSpPr>
        <dsp:cNvPr id="0" name=""/>
        <dsp:cNvSpPr/>
      </dsp:nvSpPr>
      <dsp:spPr>
        <a:xfrm>
          <a:off x="1260191" y="2430084"/>
          <a:ext cx="918554" cy="7739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寒暑假（原籍）或实习期间（实习地）</a:t>
          </a:r>
        </a:p>
      </dsp:txBody>
      <dsp:txXfrm>
        <a:off x="1260191" y="2430084"/>
        <a:ext cx="918554" cy="773978"/>
      </dsp:txXfrm>
    </dsp:sp>
    <dsp:sp modelId="{15E0E6EA-1422-44F6-AA69-67F8F0548A2E}">
      <dsp:nvSpPr>
        <dsp:cNvPr id="0" name=""/>
        <dsp:cNvSpPr/>
      </dsp:nvSpPr>
      <dsp:spPr>
        <a:xfrm>
          <a:off x="1092223" y="3311655"/>
          <a:ext cx="1036158" cy="9567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1F621A-18C3-4115-8B37-9AAC107E9911}">
      <dsp:nvSpPr>
        <dsp:cNvPr id="0" name=""/>
        <dsp:cNvSpPr/>
      </dsp:nvSpPr>
      <dsp:spPr>
        <a:xfrm>
          <a:off x="1201389" y="3415363"/>
          <a:ext cx="1036158" cy="9567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现金结算，准备相关的报销材料递交武大医院大学生医保办公室</a:t>
          </a:r>
          <a:endParaRPr lang="zh-CN" altLang="en-US" sz="900" kern="1200">
            <a:solidFill>
              <a:schemeClr val="tx1"/>
            </a:solidFill>
          </a:endParaRPr>
        </a:p>
      </dsp:txBody>
      <dsp:txXfrm>
        <a:off x="1201389" y="3415363"/>
        <a:ext cx="1036158" cy="956732"/>
      </dsp:txXfrm>
    </dsp:sp>
    <dsp:sp modelId="{FAE4AE12-9464-4130-8EC1-730B3920A2BF}">
      <dsp:nvSpPr>
        <dsp:cNvPr id="0" name=""/>
        <dsp:cNvSpPr/>
      </dsp:nvSpPr>
      <dsp:spPr>
        <a:xfrm>
          <a:off x="3308149" y="1416750"/>
          <a:ext cx="982494" cy="6238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05C76-B78E-47D4-8413-8449523739C5}">
      <dsp:nvSpPr>
        <dsp:cNvPr id="0" name=""/>
        <dsp:cNvSpPr/>
      </dsp:nvSpPr>
      <dsp:spPr>
        <a:xfrm>
          <a:off x="3417315" y="1520458"/>
          <a:ext cx="982494" cy="6238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/>
            <a:t>门诊</a:t>
          </a:r>
        </a:p>
      </dsp:txBody>
      <dsp:txXfrm>
        <a:off x="3417315" y="1520458"/>
        <a:ext cx="982494" cy="623884"/>
      </dsp:txXfrm>
    </dsp:sp>
    <dsp:sp modelId="{EED9450C-3E41-48D7-A529-C6478A10B5AD}">
      <dsp:nvSpPr>
        <dsp:cNvPr id="0" name=""/>
        <dsp:cNvSpPr/>
      </dsp:nvSpPr>
      <dsp:spPr>
        <a:xfrm>
          <a:off x="2346714" y="2326376"/>
          <a:ext cx="2905365" cy="11785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1421F1-EA93-44A9-BA24-B937163CE691}">
      <dsp:nvSpPr>
        <dsp:cNvPr id="0" name=""/>
        <dsp:cNvSpPr/>
      </dsp:nvSpPr>
      <dsp:spPr>
        <a:xfrm>
          <a:off x="2455880" y="2430084"/>
          <a:ext cx="2905365" cy="1178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1</a:t>
          </a:r>
          <a:r>
            <a:rPr lang="zh-CN" altLang="en-US" sz="900" kern="1200"/>
            <a:t>、转诊单（校医院医生开具）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2</a:t>
          </a:r>
          <a:r>
            <a:rPr lang="zh-CN" altLang="en-US" sz="900" kern="1200"/>
            <a:t>、收费票据及缴费清单（就诊医院打印）。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3</a:t>
          </a:r>
          <a:r>
            <a:rPr lang="zh-CN" altLang="en-US" sz="900" kern="1200"/>
            <a:t>、电子票据请在网上查验并打印验证结果。</a:t>
          </a:r>
          <a:endParaRPr lang="en-US" altLang="zh-CN" sz="900" kern="1200"/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http://221.232.224.111:8086/billcheck/html/index.html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900" kern="1200"/>
            <a:t>4</a:t>
          </a:r>
          <a:r>
            <a:rPr lang="zh-CN" altLang="en-US" sz="900" kern="1200"/>
            <a:t>、校内病历。</a:t>
          </a:r>
        </a:p>
      </dsp:txBody>
      <dsp:txXfrm>
        <a:off x="2455880" y="2430084"/>
        <a:ext cx="2905365" cy="1178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lenovo</cp:lastModifiedBy>
  <cp:revision>38</cp:revision>
  <dcterms:created xsi:type="dcterms:W3CDTF">2021-04-19T08:39:00Z</dcterms:created>
  <dcterms:modified xsi:type="dcterms:W3CDTF">2021-05-25T07:15:00Z</dcterms:modified>
</cp:coreProperties>
</file>